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57C2" w:rsidRDefault="006B57C2"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73594C" w:rsidRPr="00F92150" w:rsidTr="00951F25">
        <w:tc>
          <w:tcPr>
            <w:tcW w:w="9854" w:type="dxa"/>
          </w:tcPr>
          <w:p w:rsidR="006B57C2" w:rsidRDefault="006B57C2" w:rsidP="00951F25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В Комиссию по апелляциям</w:t>
            </w:r>
          </w:p>
          <w:p w:rsidR="0073594C" w:rsidRPr="00F92150" w:rsidRDefault="0073594C" w:rsidP="00951F25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F92150">
              <w:rPr>
                <w:rFonts w:ascii="Arial Narrow" w:hAnsi="Arial Narrow"/>
                <w:b/>
                <w:sz w:val="20"/>
              </w:rPr>
              <w:t>Орган</w:t>
            </w:r>
            <w:r w:rsidR="006B57C2">
              <w:rPr>
                <w:rFonts w:ascii="Arial Narrow" w:hAnsi="Arial Narrow"/>
                <w:b/>
                <w:sz w:val="20"/>
              </w:rPr>
              <w:t>а</w:t>
            </w:r>
            <w:r w:rsidRPr="00F92150">
              <w:rPr>
                <w:rFonts w:ascii="Arial Narrow" w:hAnsi="Arial Narrow"/>
                <w:b/>
                <w:sz w:val="20"/>
              </w:rPr>
              <w:t xml:space="preserve"> по сертификации систем менеджмента ООО «Тест-С.-Петербург»</w:t>
            </w:r>
          </w:p>
          <w:p w:rsidR="0073594C" w:rsidRPr="00F92150" w:rsidRDefault="0073594C" w:rsidP="00951F25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F92150">
              <w:rPr>
                <w:rFonts w:ascii="Arial Narrow" w:hAnsi="Arial Narrow"/>
                <w:b/>
                <w:sz w:val="20"/>
              </w:rPr>
              <w:t>Россия, 190103, Санкт-Петербург, 10-я Красноармейская ул., д. 22, лит. А</w:t>
            </w:r>
          </w:p>
          <w:p w:rsidR="0073594C" w:rsidRPr="00F92150" w:rsidRDefault="0073594C" w:rsidP="00951F25">
            <w:pPr>
              <w:jc w:val="center"/>
              <w:rPr>
                <w:rFonts w:ascii="Arial Narrow" w:hAnsi="Arial Narrow"/>
                <w:sz w:val="20"/>
                <w:lang w:val="en-US"/>
              </w:rPr>
            </w:pPr>
            <w:r w:rsidRPr="00F92150">
              <w:rPr>
                <w:rFonts w:ascii="Arial Narrow" w:hAnsi="Arial Narrow"/>
                <w:b/>
                <w:sz w:val="20"/>
              </w:rPr>
              <w:t xml:space="preserve">Тел.: </w:t>
            </w:r>
            <w:r w:rsidRPr="00F92150">
              <w:rPr>
                <w:rFonts w:ascii="Arial Narrow" w:hAnsi="Arial Narrow"/>
                <w:b/>
                <w:sz w:val="20"/>
                <w:lang w:val="en-US"/>
              </w:rPr>
              <w:t xml:space="preserve">+7 </w:t>
            </w:r>
            <w:r w:rsidRPr="00F92150">
              <w:rPr>
                <w:rFonts w:ascii="Arial Narrow" w:hAnsi="Arial Narrow"/>
                <w:b/>
                <w:sz w:val="20"/>
              </w:rPr>
              <w:t xml:space="preserve">(812) 334-02-62, Факс: </w:t>
            </w:r>
            <w:r w:rsidRPr="00F92150">
              <w:rPr>
                <w:rFonts w:ascii="Arial Narrow" w:hAnsi="Arial Narrow"/>
                <w:b/>
                <w:sz w:val="20"/>
                <w:lang w:val="en-US"/>
              </w:rPr>
              <w:t xml:space="preserve">+7 </w:t>
            </w:r>
            <w:r w:rsidRPr="00F92150">
              <w:rPr>
                <w:rFonts w:ascii="Arial Narrow" w:hAnsi="Arial Narrow"/>
                <w:b/>
                <w:sz w:val="20"/>
              </w:rPr>
              <w:t xml:space="preserve">(812) 327-55-51, </w:t>
            </w:r>
            <w:r w:rsidRPr="00F92150">
              <w:rPr>
                <w:rFonts w:ascii="Arial Narrow" w:hAnsi="Arial Narrow"/>
                <w:b/>
                <w:sz w:val="20"/>
                <w:lang w:val="en-US"/>
              </w:rPr>
              <w:t>E-mail: cert@test-spb.ru</w:t>
            </w:r>
          </w:p>
        </w:tc>
      </w:tr>
    </w:tbl>
    <w:p w:rsidR="00D85D56" w:rsidRDefault="00D85D56" w:rsidP="0073594C">
      <w:pPr>
        <w:rPr>
          <w:rFonts w:ascii="Arial Narrow" w:hAnsi="Arial Narrow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559"/>
        <w:gridCol w:w="4926"/>
      </w:tblGrid>
      <w:tr w:rsidR="00D013DA" w:rsidRPr="00652B2F" w:rsidTr="004F0DF3">
        <w:tc>
          <w:tcPr>
            <w:tcW w:w="3369" w:type="dxa"/>
            <w:shd w:val="clear" w:color="auto" w:fill="DBE5F1"/>
          </w:tcPr>
          <w:p w:rsidR="00D013DA" w:rsidRPr="00D85D56" w:rsidRDefault="00D013DA" w:rsidP="00604D74">
            <w:pPr>
              <w:spacing w:line="240" w:lineRule="auto"/>
              <w:rPr>
                <w:rFonts w:ascii="Arial Narrow" w:hAnsi="Arial Narrow"/>
                <w:sz w:val="20"/>
              </w:rPr>
            </w:pPr>
            <w:r w:rsidRPr="00D85D56">
              <w:rPr>
                <w:rFonts w:ascii="Arial Narrow" w:hAnsi="Arial Narrow"/>
                <w:sz w:val="20"/>
              </w:rPr>
              <w:t>1. Название организации</w:t>
            </w:r>
          </w:p>
        </w:tc>
        <w:tc>
          <w:tcPr>
            <w:tcW w:w="6485" w:type="dxa"/>
            <w:gridSpan w:val="2"/>
            <w:shd w:val="clear" w:color="auto" w:fill="auto"/>
          </w:tcPr>
          <w:p w:rsidR="0073594C" w:rsidRPr="00604D74" w:rsidRDefault="0073594C" w:rsidP="00604D74">
            <w:pPr>
              <w:spacing w:line="240" w:lineRule="auto"/>
              <w:rPr>
                <w:rFonts w:ascii="Arial Narrow" w:hAnsi="Arial Narrow"/>
                <w:sz w:val="20"/>
              </w:rPr>
            </w:pPr>
          </w:p>
        </w:tc>
      </w:tr>
      <w:tr w:rsidR="002F4731" w:rsidRPr="00652B2F" w:rsidTr="004F0DF3">
        <w:tc>
          <w:tcPr>
            <w:tcW w:w="3369" w:type="dxa"/>
            <w:shd w:val="clear" w:color="auto" w:fill="DBE5F1"/>
          </w:tcPr>
          <w:p w:rsidR="002F4731" w:rsidRPr="00D85D56" w:rsidRDefault="002F4731" w:rsidP="00604D74">
            <w:pPr>
              <w:spacing w:line="240" w:lineRule="auto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2. ИНН организации</w:t>
            </w:r>
          </w:p>
        </w:tc>
        <w:tc>
          <w:tcPr>
            <w:tcW w:w="6485" w:type="dxa"/>
            <w:gridSpan w:val="2"/>
            <w:shd w:val="clear" w:color="auto" w:fill="auto"/>
          </w:tcPr>
          <w:p w:rsidR="002F4731" w:rsidRPr="00604D74" w:rsidRDefault="002F4731" w:rsidP="00604D74">
            <w:pPr>
              <w:spacing w:line="240" w:lineRule="auto"/>
              <w:rPr>
                <w:rFonts w:ascii="Arial Narrow" w:hAnsi="Arial Narrow"/>
                <w:sz w:val="20"/>
              </w:rPr>
            </w:pPr>
          </w:p>
        </w:tc>
      </w:tr>
      <w:tr w:rsidR="00D013DA" w:rsidRPr="00652B2F" w:rsidTr="004F0DF3">
        <w:tc>
          <w:tcPr>
            <w:tcW w:w="3369" w:type="dxa"/>
            <w:shd w:val="clear" w:color="auto" w:fill="DBE5F1"/>
          </w:tcPr>
          <w:p w:rsidR="00D013DA" w:rsidRPr="00D85D56" w:rsidRDefault="002F4731" w:rsidP="00604D74">
            <w:pPr>
              <w:spacing w:line="240" w:lineRule="auto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</w:t>
            </w:r>
            <w:r w:rsidR="00D013DA" w:rsidRPr="00D85D56">
              <w:rPr>
                <w:rFonts w:ascii="Arial Narrow" w:hAnsi="Arial Narrow"/>
                <w:sz w:val="20"/>
              </w:rPr>
              <w:t>. Юридический адрес</w:t>
            </w:r>
          </w:p>
        </w:tc>
        <w:tc>
          <w:tcPr>
            <w:tcW w:w="6485" w:type="dxa"/>
            <w:gridSpan w:val="2"/>
            <w:shd w:val="clear" w:color="auto" w:fill="auto"/>
          </w:tcPr>
          <w:p w:rsidR="0073594C" w:rsidRPr="00604D74" w:rsidRDefault="0073594C" w:rsidP="00604D74">
            <w:pPr>
              <w:spacing w:line="240" w:lineRule="auto"/>
              <w:rPr>
                <w:rFonts w:ascii="Arial Narrow" w:hAnsi="Arial Narrow"/>
                <w:sz w:val="20"/>
              </w:rPr>
            </w:pPr>
          </w:p>
        </w:tc>
      </w:tr>
      <w:tr w:rsidR="00D013DA" w:rsidRPr="00652B2F" w:rsidTr="004F0DF3">
        <w:tc>
          <w:tcPr>
            <w:tcW w:w="3369" w:type="dxa"/>
            <w:shd w:val="clear" w:color="auto" w:fill="DBE5F1"/>
          </w:tcPr>
          <w:p w:rsidR="00D013DA" w:rsidRPr="00D85D56" w:rsidRDefault="002F4731" w:rsidP="00E0398E">
            <w:pPr>
              <w:spacing w:line="240" w:lineRule="auto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4</w:t>
            </w:r>
            <w:r w:rsidR="00D013DA" w:rsidRPr="00D85D56">
              <w:rPr>
                <w:rFonts w:ascii="Arial Narrow" w:hAnsi="Arial Narrow"/>
                <w:sz w:val="20"/>
              </w:rPr>
              <w:t xml:space="preserve">. </w:t>
            </w:r>
            <w:r w:rsidR="00E0398E" w:rsidRPr="00D85D56">
              <w:rPr>
                <w:rFonts w:ascii="Arial Narrow" w:hAnsi="Arial Narrow"/>
                <w:sz w:val="20"/>
              </w:rPr>
              <w:t>Почтовый</w:t>
            </w:r>
            <w:r w:rsidR="00D013DA" w:rsidRPr="00D85D56">
              <w:rPr>
                <w:rFonts w:ascii="Arial Narrow" w:hAnsi="Arial Narrow"/>
                <w:sz w:val="20"/>
              </w:rPr>
              <w:t xml:space="preserve"> адрес</w:t>
            </w:r>
          </w:p>
        </w:tc>
        <w:tc>
          <w:tcPr>
            <w:tcW w:w="6485" w:type="dxa"/>
            <w:gridSpan w:val="2"/>
            <w:shd w:val="clear" w:color="auto" w:fill="auto"/>
          </w:tcPr>
          <w:p w:rsidR="0073594C" w:rsidRPr="00604D74" w:rsidRDefault="0073594C" w:rsidP="00604D74">
            <w:pPr>
              <w:spacing w:line="240" w:lineRule="auto"/>
              <w:rPr>
                <w:rFonts w:ascii="Arial Narrow" w:hAnsi="Arial Narrow"/>
                <w:sz w:val="20"/>
              </w:rPr>
            </w:pPr>
          </w:p>
        </w:tc>
      </w:tr>
      <w:tr w:rsidR="00E0398E" w:rsidRPr="00652B2F" w:rsidTr="004F0DF3">
        <w:trPr>
          <w:trHeight w:val="178"/>
        </w:trPr>
        <w:tc>
          <w:tcPr>
            <w:tcW w:w="3369" w:type="dxa"/>
            <w:vMerge w:val="restart"/>
            <w:shd w:val="clear" w:color="auto" w:fill="DBE5F1"/>
          </w:tcPr>
          <w:p w:rsidR="00E0398E" w:rsidRPr="00D85D56" w:rsidRDefault="002F4731" w:rsidP="00604D74">
            <w:pPr>
              <w:spacing w:line="240" w:lineRule="auto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</w:t>
            </w:r>
            <w:r w:rsidR="00E0398E" w:rsidRPr="00D85D56">
              <w:rPr>
                <w:rFonts w:ascii="Arial Narrow" w:hAnsi="Arial Narrow"/>
                <w:sz w:val="20"/>
              </w:rPr>
              <w:t>. Руководитель организации</w:t>
            </w:r>
          </w:p>
        </w:tc>
        <w:tc>
          <w:tcPr>
            <w:tcW w:w="1559" w:type="dxa"/>
            <w:shd w:val="clear" w:color="auto" w:fill="auto"/>
          </w:tcPr>
          <w:p w:rsidR="00E0398E" w:rsidRPr="00604D74" w:rsidRDefault="00FA0DF6" w:rsidP="00E0398E">
            <w:pPr>
              <w:spacing w:line="240" w:lineRule="auto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Должность:</w:t>
            </w:r>
          </w:p>
        </w:tc>
        <w:tc>
          <w:tcPr>
            <w:tcW w:w="4926" w:type="dxa"/>
            <w:shd w:val="clear" w:color="auto" w:fill="auto"/>
          </w:tcPr>
          <w:p w:rsidR="00E0398E" w:rsidRPr="00604D74" w:rsidRDefault="00E0398E" w:rsidP="00604D74">
            <w:pPr>
              <w:spacing w:line="240" w:lineRule="auto"/>
              <w:rPr>
                <w:rFonts w:ascii="Arial Narrow" w:hAnsi="Arial Narrow"/>
                <w:sz w:val="20"/>
              </w:rPr>
            </w:pPr>
          </w:p>
        </w:tc>
      </w:tr>
      <w:tr w:rsidR="00E0398E" w:rsidRPr="00652B2F" w:rsidTr="004F0DF3">
        <w:trPr>
          <w:trHeight w:val="175"/>
        </w:trPr>
        <w:tc>
          <w:tcPr>
            <w:tcW w:w="3369" w:type="dxa"/>
            <w:vMerge/>
            <w:shd w:val="clear" w:color="auto" w:fill="DBE5F1"/>
          </w:tcPr>
          <w:p w:rsidR="00E0398E" w:rsidRPr="00D85D56" w:rsidRDefault="00E0398E" w:rsidP="00604D74">
            <w:pPr>
              <w:spacing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0398E" w:rsidRPr="00604D74" w:rsidRDefault="00E0398E" w:rsidP="00E0398E">
            <w:pPr>
              <w:spacing w:line="240" w:lineRule="auto"/>
              <w:rPr>
                <w:rFonts w:ascii="Arial Narrow" w:hAnsi="Arial Narrow"/>
                <w:sz w:val="20"/>
              </w:rPr>
            </w:pPr>
            <w:r w:rsidRPr="00604D74">
              <w:rPr>
                <w:rFonts w:ascii="Arial Narrow" w:hAnsi="Arial Narrow"/>
                <w:sz w:val="20"/>
              </w:rPr>
              <w:t xml:space="preserve">ФИО: </w:t>
            </w:r>
          </w:p>
        </w:tc>
        <w:tc>
          <w:tcPr>
            <w:tcW w:w="4926" w:type="dxa"/>
            <w:shd w:val="clear" w:color="auto" w:fill="auto"/>
          </w:tcPr>
          <w:p w:rsidR="00E0398E" w:rsidRPr="00604D74" w:rsidRDefault="00E0398E" w:rsidP="00604D74">
            <w:pPr>
              <w:spacing w:line="240" w:lineRule="auto"/>
              <w:rPr>
                <w:rFonts w:ascii="Arial Narrow" w:hAnsi="Arial Narrow"/>
                <w:sz w:val="20"/>
              </w:rPr>
            </w:pPr>
          </w:p>
        </w:tc>
      </w:tr>
      <w:tr w:rsidR="00E0398E" w:rsidRPr="00652B2F" w:rsidTr="004F0DF3">
        <w:trPr>
          <w:trHeight w:val="175"/>
        </w:trPr>
        <w:tc>
          <w:tcPr>
            <w:tcW w:w="3369" w:type="dxa"/>
            <w:vMerge/>
            <w:shd w:val="clear" w:color="auto" w:fill="DBE5F1"/>
          </w:tcPr>
          <w:p w:rsidR="00E0398E" w:rsidRPr="00D85D56" w:rsidRDefault="00E0398E" w:rsidP="00604D74">
            <w:pPr>
              <w:spacing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0398E" w:rsidRPr="00604D74" w:rsidRDefault="00E0398E" w:rsidP="00E0398E">
            <w:pPr>
              <w:spacing w:line="240" w:lineRule="auto"/>
              <w:rPr>
                <w:rFonts w:ascii="Arial Narrow" w:hAnsi="Arial Narrow"/>
                <w:sz w:val="20"/>
              </w:rPr>
            </w:pPr>
            <w:r w:rsidRPr="00604D74">
              <w:rPr>
                <w:rFonts w:ascii="Arial Narrow" w:hAnsi="Arial Narrow"/>
                <w:sz w:val="20"/>
              </w:rPr>
              <w:t>Телефон</w:t>
            </w:r>
            <w:r>
              <w:rPr>
                <w:rFonts w:ascii="Arial Narrow" w:hAnsi="Arial Narrow"/>
                <w:sz w:val="20"/>
              </w:rPr>
              <w:t>, Факс</w:t>
            </w:r>
            <w:r w:rsidRPr="00604D74">
              <w:rPr>
                <w:rFonts w:ascii="Arial Narrow" w:hAnsi="Arial Narrow"/>
                <w:sz w:val="20"/>
              </w:rPr>
              <w:t xml:space="preserve">: </w:t>
            </w:r>
          </w:p>
        </w:tc>
        <w:tc>
          <w:tcPr>
            <w:tcW w:w="4926" w:type="dxa"/>
            <w:shd w:val="clear" w:color="auto" w:fill="auto"/>
          </w:tcPr>
          <w:p w:rsidR="00E0398E" w:rsidRPr="00604D74" w:rsidRDefault="00E0398E" w:rsidP="00604D74">
            <w:pPr>
              <w:spacing w:line="240" w:lineRule="auto"/>
              <w:rPr>
                <w:rFonts w:ascii="Arial Narrow" w:hAnsi="Arial Narrow"/>
                <w:sz w:val="20"/>
              </w:rPr>
            </w:pPr>
          </w:p>
        </w:tc>
      </w:tr>
      <w:tr w:rsidR="00E0398E" w:rsidRPr="00652B2F" w:rsidTr="004F0DF3">
        <w:trPr>
          <w:trHeight w:val="175"/>
        </w:trPr>
        <w:tc>
          <w:tcPr>
            <w:tcW w:w="3369" w:type="dxa"/>
            <w:vMerge/>
            <w:shd w:val="clear" w:color="auto" w:fill="DBE5F1"/>
          </w:tcPr>
          <w:p w:rsidR="00E0398E" w:rsidRPr="00D85D56" w:rsidRDefault="00E0398E" w:rsidP="00604D74">
            <w:pPr>
              <w:spacing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0398E" w:rsidRPr="00604D74" w:rsidRDefault="00E0398E" w:rsidP="00604D74">
            <w:pPr>
              <w:spacing w:line="240" w:lineRule="auto"/>
              <w:rPr>
                <w:rFonts w:ascii="Arial Narrow" w:hAnsi="Arial Narrow"/>
                <w:sz w:val="20"/>
              </w:rPr>
            </w:pPr>
            <w:r w:rsidRPr="00604D74">
              <w:rPr>
                <w:rFonts w:ascii="Arial Narrow" w:hAnsi="Arial Narrow"/>
                <w:sz w:val="20"/>
              </w:rPr>
              <w:t>Эл. почта:</w:t>
            </w:r>
          </w:p>
        </w:tc>
        <w:tc>
          <w:tcPr>
            <w:tcW w:w="4926" w:type="dxa"/>
            <w:shd w:val="clear" w:color="auto" w:fill="auto"/>
          </w:tcPr>
          <w:p w:rsidR="00E0398E" w:rsidRPr="00604D74" w:rsidRDefault="00E0398E" w:rsidP="00604D74">
            <w:pPr>
              <w:spacing w:line="240" w:lineRule="auto"/>
              <w:rPr>
                <w:rFonts w:ascii="Arial Narrow" w:hAnsi="Arial Narrow"/>
                <w:sz w:val="20"/>
              </w:rPr>
            </w:pPr>
          </w:p>
        </w:tc>
      </w:tr>
      <w:tr w:rsidR="00E0398E" w:rsidRPr="00652B2F" w:rsidTr="004F0DF3">
        <w:trPr>
          <w:trHeight w:val="178"/>
        </w:trPr>
        <w:tc>
          <w:tcPr>
            <w:tcW w:w="3369" w:type="dxa"/>
            <w:vMerge w:val="restart"/>
            <w:shd w:val="clear" w:color="auto" w:fill="DBE5F1"/>
          </w:tcPr>
          <w:p w:rsidR="006B57C2" w:rsidRPr="00D85D56" w:rsidRDefault="002F4731" w:rsidP="006B57C2">
            <w:pPr>
              <w:spacing w:line="240" w:lineRule="auto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</w:t>
            </w:r>
            <w:r w:rsidR="00E0398E" w:rsidRPr="00D85D56">
              <w:rPr>
                <w:rFonts w:ascii="Arial Narrow" w:hAnsi="Arial Narrow"/>
                <w:sz w:val="20"/>
              </w:rPr>
              <w:t>. Контактное лицо</w:t>
            </w:r>
          </w:p>
        </w:tc>
        <w:tc>
          <w:tcPr>
            <w:tcW w:w="1559" w:type="dxa"/>
            <w:shd w:val="clear" w:color="auto" w:fill="auto"/>
          </w:tcPr>
          <w:p w:rsidR="00E0398E" w:rsidRPr="00604D74" w:rsidRDefault="00E0398E" w:rsidP="004F0DF3">
            <w:pPr>
              <w:spacing w:line="240" w:lineRule="auto"/>
              <w:rPr>
                <w:rFonts w:ascii="Arial Narrow" w:hAnsi="Arial Narrow"/>
                <w:sz w:val="20"/>
              </w:rPr>
            </w:pPr>
            <w:r w:rsidRPr="00604D74">
              <w:rPr>
                <w:rFonts w:ascii="Arial Narrow" w:hAnsi="Arial Narrow"/>
                <w:sz w:val="20"/>
              </w:rPr>
              <w:t xml:space="preserve">Должность: </w:t>
            </w:r>
          </w:p>
        </w:tc>
        <w:tc>
          <w:tcPr>
            <w:tcW w:w="4926" w:type="dxa"/>
            <w:shd w:val="clear" w:color="auto" w:fill="auto"/>
          </w:tcPr>
          <w:p w:rsidR="00E0398E" w:rsidRPr="00604D74" w:rsidRDefault="00E0398E" w:rsidP="004F0DF3">
            <w:pPr>
              <w:spacing w:line="240" w:lineRule="auto"/>
              <w:rPr>
                <w:rFonts w:ascii="Arial Narrow" w:hAnsi="Arial Narrow"/>
                <w:sz w:val="20"/>
              </w:rPr>
            </w:pPr>
          </w:p>
        </w:tc>
      </w:tr>
      <w:tr w:rsidR="00E0398E" w:rsidRPr="00652B2F" w:rsidTr="004F0DF3">
        <w:trPr>
          <w:trHeight w:val="175"/>
        </w:trPr>
        <w:tc>
          <w:tcPr>
            <w:tcW w:w="3369" w:type="dxa"/>
            <w:vMerge/>
            <w:shd w:val="clear" w:color="auto" w:fill="DBE5F1"/>
          </w:tcPr>
          <w:p w:rsidR="00E0398E" w:rsidRPr="00604D74" w:rsidRDefault="00E0398E" w:rsidP="004F0DF3">
            <w:pPr>
              <w:spacing w:line="240" w:lineRule="auto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0398E" w:rsidRPr="00604D74" w:rsidRDefault="00E0398E" w:rsidP="004F0DF3">
            <w:pPr>
              <w:spacing w:line="240" w:lineRule="auto"/>
              <w:rPr>
                <w:rFonts w:ascii="Arial Narrow" w:hAnsi="Arial Narrow"/>
                <w:sz w:val="20"/>
              </w:rPr>
            </w:pPr>
            <w:r w:rsidRPr="00604D74">
              <w:rPr>
                <w:rFonts w:ascii="Arial Narrow" w:hAnsi="Arial Narrow"/>
                <w:sz w:val="20"/>
              </w:rPr>
              <w:t xml:space="preserve">ФИО: </w:t>
            </w:r>
          </w:p>
        </w:tc>
        <w:tc>
          <w:tcPr>
            <w:tcW w:w="4926" w:type="dxa"/>
            <w:shd w:val="clear" w:color="auto" w:fill="auto"/>
          </w:tcPr>
          <w:p w:rsidR="00E0398E" w:rsidRPr="00604D74" w:rsidRDefault="00E0398E" w:rsidP="004F0DF3">
            <w:pPr>
              <w:spacing w:line="240" w:lineRule="auto"/>
              <w:rPr>
                <w:rFonts w:ascii="Arial Narrow" w:hAnsi="Arial Narrow"/>
                <w:sz w:val="20"/>
              </w:rPr>
            </w:pPr>
          </w:p>
        </w:tc>
      </w:tr>
      <w:tr w:rsidR="00E0398E" w:rsidRPr="00652B2F" w:rsidTr="004F0DF3">
        <w:trPr>
          <w:trHeight w:val="175"/>
        </w:trPr>
        <w:tc>
          <w:tcPr>
            <w:tcW w:w="3369" w:type="dxa"/>
            <w:vMerge/>
            <w:shd w:val="clear" w:color="auto" w:fill="DBE5F1"/>
          </w:tcPr>
          <w:p w:rsidR="00E0398E" w:rsidRPr="00604D74" w:rsidRDefault="00E0398E" w:rsidP="004F0DF3">
            <w:pPr>
              <w:spacing w:line="240" w:lineRule="auto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0398E" w:rsidRPr="00604D74" w:rsidRDefault="00E0398E" w:rsidP="00E0398E">
            <w:pPr>
              <w:spacing w:line="240" w:lineRule="auto"/>
              <w:rPr>
                <w:rFonts w:ascii="Arial Narrow" w:hAnsi="Arial Narrow"/>
                <w:sz w:val="20"/>
              </w:rPr>
            </w:pPr>
            <w:r w:rsidRPr="00604D74">
              <w:rPr>
                <w:rFonts w:ascii="Arial Narrow" w:hAnsi="Arial Narrow"/>
                <w:sz w:val="20"/>
              </w:rPr>
              <w:t>Телефон</w:t>
            </w:r>
            <w:r>
              <w:rPr>
                <w:rFonts w:ascii="Arial Narrow" w:hAnsi="Arial Narrow"/>
                <w:sz w:val="20"/>
              </w:rPr>
              <w:t>, Факс</w:t>
            </w:r>
            <w:r w:rsidRPr="00604D74">
              <w:rPr>
                <w:rFonts w:ascii="Arial Narrow" w:hAnsi="Arial Narrow"/>
                <w:sz w:val="20"/>
              </w:rPr>
              <w:t xml:space="preserve">: </w:t>
            </w:r>
          </w:p>
        </w:tc>
        <w:tc>
          <w:tcPr>
            <w:tcW w:w="4926" w:type="dxa"/>
            <w:shd w:val="clear" w:color="auto" w:fill="auto"/>
          </w:tcPr>
          <w:p w:rsidR="00E0398E" w:rsidRPr="00604D74" w:rsidRDefault="00E0398E" w:rsidP="004F0DF3">
            <w:pPr>
              <w:spacing w:line="240" w:lineRule="auto"/>
              <w:rPr>
                <w:rFonts w:ascii="Arial Narrow" w:hAnsi="Arial Narrow"/>
                <w:sz w:val="20"/>
              </w:rPr>
            </w:pPr>
          </w:p>
        </w:tc>
      </w:tr>
      <w:tr w:rsidR="00E0398E" w:rsidRPr="00652B2F" w:rsidTr="004F0DF3">
        <w:trPr>
          <w:trHeight w:val="175"/>
        </w:trPr>
        <w:tc>
          <w:tcPr>
            <w:tcW w:w="3369" w:type="dxa"/>
            <w:vMerge/>
            <w:shd w:val="clear" w:color="auto" w:fill="DBE5F1"/>
          </w:tcPr>
          <w:p w:rsidR="00E0398E" w:rsidRPr="00604D74" w:rsidRDefault="00E0398E" w:rsidP="004F0DF3">
            <w:pPr>
              <w:spacing w:line="240" w:lineRule="auto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0398E" w:rsidRPr="00604D74" w:rsidRDefault="00E0398E" w:rsidP="004F0DF3">
            <w:pPr>
              <w:spacing w:line="240" w:lineRule="auto"/>
              <w:rPr>
                <w:rFonts w:ascii="Arial Narrow" w:hAnsi="Arial Narrow"/>
                <w:sz w:val="20"/>
              </w:rPr>
            </w:pPr>
            <w:r w:rsidRPr="00604D74">
              <w:rPr>
                <w:rFonts w:ascii="Arial Narrow" w:hAnsi="Arial Narrow"/>
                <w:sz w:val="20"/>
              </w:rPr>
              <w:t>Эл. почта:</w:t>
            </w:r>
          </w:p>
        </w:tc>
        <w:tc>
          <w:tcPr>
            <w:tcW w:w="4926" w:type="dxa"/>
            <w:shd w:val="clear" w:color="auto" w:fill="auto"/>
          </w:tcPr>
          <w:p w:rsidR="006B57C2" w:rsidRPr="00604D74" w:rsidRDefault="006B57C2" w:rsidP="004F0DF3">
            <w:pPr>
              <w:spacing w:line="240" w:lineRule="auto"/>
              <w:rPr>
                <w:rFonts w:ascii="Arial Narrow" w:hAnsi="Arial Narrow"/>
                <w:sz w:val="20"/>
              </w:rPr>
            </w:pPr>
          </w:p>
        </w:tc>
      </w:tr>
    </w:tbl>
    <w:p w:rsidR="00BE7AEA" w:rsidRDefault="00BE7AEA" w:rsidP="00BE7AEA">
      <w:pPr>
        <w:rPr>
          <w:rFonts w:ascii="Arial Narrow" w:hAnsi="Arial Narrow"/>
          <w:sz w:val="20"/>
        </w:rPr>
      </w:pPr>
    </w:p>
    <w:p w:rsidR="00BE7AEA" w:rsidRPr="00A20B4F" w:rsidRDefault="00A20B4F" w:rsidP="00BE7AEA">
      <w:pPr>
        <w:jc w:val="center"/>
        <w:rPr>
          <w:rFonts w:ascii="Arial Narrow" w:hAnsi="Arial Narrow"/>
          <w:b/>
          <w:i/>
          <w:sz w:val="20"/>
        </w:rPr>
      </w:pPr>
      <w:r w:rsidRPr="00A20B4F">
        <w:rPr>
          <w:rFonts w:ascii="Arial Narrow" w:hAnsi="Arial Narrow"/>
          <w:b/>
          <w:i/>
          <w:sz w:val="20"/>
        </w:rPr>
        <w:t>В целях более тщательного рассмотрения Вашей жалобы (апелляции) п</w:t>
      </w:r>
      <w:r w:rsidR="00BE7AEA" w:rsidRPr="00A20B4F">
        <w:rPr>
          <w:rFonts w:ascii="Arial Narrow" w:hAnsi="Arial Narrow"/>
          <w:b/>
          <w:i/>
          <w:sz w:val="20"/>
        </w:rPr>
        <w:t xml:space="preserve">росим предоставить нам </w:t>
      </w:r>
      <w:r w:rsidRPr="00A20B4F">
        <w:rPr>
          <w:rFonts w:ascii="Arial Narrow" w:hAnsi="Arial Narrow"/>
          <w:b/>
          <w:i/>
          <w:sz w:val="20"/>
        </w:rPr>
        <w:t>наиболее подробную информацию о ее содержании, о причинах и обосновании Вашего несогласия с действиями и решениями Органа по сертификации</w:t>
      </w:r>
      <w:r>
        <w:rPr>
          <w:rFonts w:ascii="Arial Narrow" w:hAnsi="Arial Narrow"/>
          <w:b/>
          <w:i/>
          <w:sz w:val="20"/>
        </w:rPr>
        <w:t>. При необходимости укажите ссылки на соответствующие документы.</w:t>
      </w:r>
    </w:p>
    <w:p w:rsidR="003B02A9" w:rsidRDefault="003B02A9" w:rsidP="00BE7AEA">
      <w:pPr>
        <w:rPr>
          <w:rFonts w:ascii="Arial Narrow" w:hAnsi="Arial Narrow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54"/>
      </w:tblGrid>
      <w:tr w:rsidR="003B02A9" w:rsidRPr="00652B2F" w:rsidTr="003B02A9">
        <w:tc>
          <w:tcPr>
            <w:tcW w:w="9854" w:type="dxa"/>
            <w:tcBorders>
              <w:bottom w:val="single" w:sz="4" w:space="0" w:color="auto"/>
            </w:tcBorders>
            <w:shd w:val="clear" w:color="auto" w:fill="DBE5F1"/>
          </w:tcPr>
          <w:p w:rsidR="003B02A9" w:rsidRPr="00604D74" w:rsidRDefault="006B57C2" w:rsidP="00A36896">
            <w:pPr>
              <w:spacing w:line="240" w:lineRule="auto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Содержание жалобы (</w:t>
            </w:r>
            <w:r w:rsidR="002F4731">
              <w:rPr>
                <w:rFonts w:ascii="Arial Narrow" w:hAnsi="Arial Narrow"/>
                <w:b/>
                <w:sz w:val="20"/>
              </w:rPr>
              <w:t xml:space="preserve">претензии, </w:t>
            </w:r>
            <w:r w:rsidR="00A36896">
              <w:rPr>
                <w:rFonts w:ascii="Arial Narrow" w:hAnsi="Arial Narrow"/>
                <w:b/>
                <w:sz w:val="20"/>
              </w:rPr>
              <w:t>апелляции</w:t>
            </w:r>
            <w:r>
              <w:rPr>
                <w:rFonts w:ascii="Arial Narrow" w:hAnsi="Arial Narrow"/>
                <w:b/>
                <w:sz w:val="20"/>
              </w:rPr>
              <w:t>)</w:t>
            </w:r>
          </w:p>
        </w:tc>
      </w:tr>
      <w:tr w:rsidR="003B02A9" w:rsidRPr="00652B2F" w:rsidTr="003B02A9">
        <w:tc>
          <w:tcPr>
            <w:tcW w:w="9854" w:type="dxa"/>
            <w:shd w:val="clear" w:color="auto" w:fill="auto"/>
          </w:tcPr>
          <w:p w:rsidR="003B02A9" w:rsidRDefault="003B02A9" w:rsidP="004F0DF3">
            <w:pPr>
              <w:spacing w:line="240" w:lineRule="auto"/>
              <w:rPr>
                <w:rFonts w:ascii="Arial Narrow" w:hAnsi="Arial Narrow"/>
                <w:sz w:val="20"/>
              </w:rPr>
            </w:pPr>
          </w:p>
          <w:p w:rsidR="003B02A9" w:rsidRDefault="003B02A9" w:rsidP="004F0DF3">
            <w:pPr>
              <w:spacing w:line="240" w:lineRule="auto"/>
              <w:rPr>
                <w:rFonts w:ascii="Arial Narrow" w:hAnsi="Arial Narrow"/>
                <w:sz w:val="20"/>
              </w:rPr>
            </w:pPr>
          </w:p>
          <w:p w:rsidR="00A20B4F" w:rsidRDefault="00A20B4F" w:rsidP="004F0DF3">
            <w:pPr>
              <w:spacing w:line="240" w:lineRule="auto"/>
              <w:rPr>
                <w:rFonts w:ascii="Arial Narrow" w:hAnsi="Arial Narrow"/>
                <w:sz w:val="20"/>
              </w:rPr>
            </w:pPr>
          </w:p>
          <w:p w:rsidR="0082647A" w:rsidRDefault="0082647A" w:rsidP="004F0DF3">
            <w:pPr>
              <w:spacing w:line="240" w:lineRule="auto"/>
              <w:rPr>
                <w:rFonts w:ascii="Arial Narrow" w:hAnsi="Arial Narrow"/>
                <w:sz w:val="20"/>
              </w:rPr>
            </w:pPr>
          </w:p>
          <w:p w:rsidR="00A20B4F" w:rsidRDefault="00A20B4F" w:rsidP="004F0DF3">
            <w:pPr>
              <w:spacing w:line="240" w:lineRule="auto"/>
              <w:rPr>
                <w:rFonts w:ascii="Arial Narrow" w:hAnsi="Arial Narrow"/>
                <w:sz w:val="20"/>
              </w:rPr>
            </w:pPr>
          </w:p>
          <w:p w:rsidR="00A20B4F" w:rsidRDefault="00A20B4F" w:rsidP="004F0DF3">
            <w:pPr>
              <w:spacing w:line="240" w:lineRule="auto"/>
              <w:rPr>
                <w:rFonts w:ascii="Arial Narrow" w:hAnsi="Arial Narrow"/>
                <w:sz w:val="20"/>
              </w:rPr>
            </w:pPr>
          </w:p>
          <w:p w:rsidR="002F4731" w:rsidRDefault="002F4731" w:rsidP="004F0DF3">
            <w:pPr>
              <w:spacing w:line="240" w:lineRule="auto"/>
              <w:rPr>
                <w:rFonts w:ascii="Arial Narrow" w:hAnsi="Arial Narrow"/>
                <w:sz w:val="20"/>
              </w:rPr>
            </w:pPr>
          </w:p>
          <w:p w:rsidR="00A20B4F" w:rsidRDefault="00A20B4F" w:rsidP="004F0DF3">
            <w:pPr>
              <w:spacing w:line="240" w:lineRule="auto"/>
              <w:rPr>
                <w:rFonts w:ascii="Arial Narrow" w:hAnsi="Arial Narrow"/>
                <w:sz w:val="20"/>
              </w:rPr>
            </w:pPr>
          </w:p>
          <w:p w:rsidR="00A20B4F" w:rsidRDefault="00A20B4F" w:rsidP="004F0DF3">
            <w:pPr>
              <w:spacing w:line="240" w:lineRule="auto"/>
              <w:rPr>
                <w:rFonts w:ascii="Arial Narrow" w:hAnsi="Arial Narrow"/>
                <w:sz w:val="20"/>
              </w:rPr>
            </w:pPr>
          </w:p>
          <w:p w:rsidR="00A20B4F" w:rsidRDefault="00A20B4F" w:rsidP="004F0DF3">
            <w:pPr>
              <w:spacing w:line="240" w:lineRule="auto"/>
              <w:rPr>
                <w:rFonts w:ascii="Arial Narrow" w:hAnsi="Arial Narrow"/>
                <w:sz w:val="20"/>
              </w:rPr>
            </w:pPr>
          </w:p>
          <w:p w:rsidR="00A20B4F" w:rsidRDefault="00A20B4F" w:rsidP="004F0DF3">
            <w:pPr>
              <w:spacing w:line="240" w:lineRule="auto"/>
              <w:rPr>
                <w:rFonts w:ascii="Arial Narrow" w:hAnsi="Arial Narrow"/>
                <w:sz w:val="20"/>
              </w:rPr>
            </w:pPr>
          </w:p>
          <w:p w:rsidR="0082647A" w:rsidRDefault="0082647A" w:rsidP="004F0DF3">
            <w:pPr>
              <w:spacing w:line="240" w:lineRule="auto"/>
              <w:rPr>
                <w:rFonts w:ascii="Arial Narrow" w:hAnsi="Arial Narrow"/>
                <w:sz w:val="20"/>
              </w:rPr>
            </w:pPr>
          </w:p>
          <w:p w:rsidR="0082647A" w:rsidRDefault="0082647A" w:rsidP="004F0DF3">
            <w:pPr>
              <w:spacing w:line="240" w:lineRule="auto"/>
              <w:rPr>
                <w:rFonts w:ascii="Arial Narrow" w:hAnsi="Arial Narrow"/>
                <w:sz w:val="20"/>
              </w:rPr>
            </w:pPr>
          </w:p>
          <w:p w:rsidR="0082647A" w:rsidRDefault="0082647A" w:rsidP="004F0DF3">
            <w:pPr>
              <w:spacing w:line="240" w:lineRule="auto"/>
              <w:rPr>
                <w:rFonts w:ascii="Arial Narrow" w:hAnsi="Arial Narrow"/>
                <w:sz w:val="20"/>
              </w:rPr>
            </w:pPr>
          </w:p>
          <w:p w:rsidR="00A36896" w:rsidRPr="00604D74" w:rsidRDefault="00A36896" w:rsidP="004F0DF3">
            <w:pPr>
              <w:spacing w:line="240" w:lineRule="auto"/>
              <w:rPr>
                <w:rFonts w:ascii="Arial Narrow" w:hAnsi="Arial Narrow"/>
                <w:sz w:val="20"/>
              </w:rPr>
            </w:pPr>
          </w:p>
        </w:tc>
      </w:tr>
    </w:tbl>
    <w:p w:rsidR="00E0398E" w:rsidRDefault="00E0398E" w:rsidP="00E0398E">
      <w:pPr>
        <w:rPr>
          <w:rFonts w:ascii="Arial Narrow" w:hAnsi="Arial Narrow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54"/>
      </w:tblGrid>
      <w:tr w:rsidR="00A36896" w:rsidRPr="00652B2F" w:rsidTr="0007244D">
        <w:tc>
          <w:tcPr>
            <w:tcW w:w="9854" w:type="dxa"/>
            <w:tcBorders>
              <w:bottom w:val="single" w:sz="4" w:space="0" w:color="auto"/>
            </w:tcBorders>
            <w:shd w:val="clear" w:color="auto" w:fill="DBE5F1"/>
          </w:tcPr>
          <w:p w:rsidR="00A36896" w:rsidRPr="00604D74" w:rsidRDefault="00A36896" w:rsidP="00A20B4F">
            <w:pPr>
              <w:spacing w:line="240" w:lineRule="auto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Предлагаемое решение</w:t>
            </w:r>
            <w:r w:rsidR="00EC627A">
              <w:rPr>
                <w:rFonts w:ascii="Arial Narrow" w:hAnsi="Arial Narrow"/>
                <w:b/>
                <w:sz w:val="20"/>
              </w:rPr>
              <w:t xml:space="preserve"> </w:t>
            </w:r>
            <w:r w:rsidR="00EC627A" w:rsidRPr="00A20B4F">
              <w:rPr>
                <w:rFonts w:ascii="Arial Narrow" w:hAnsi="Arial Narrow"/>
                <w:sz w:val="20"/>
              </w:rPr>
              <w:t>(</w:t>
            </w:r>
            <w:r w:rsidR="00A20B4F" w:rsidRPr="00A20B4F">
              <w:rPr>
                <w:rFonts w:ascii="Arial Narrow" w:hAnsi="Arial Narrow"/>
                <w:sz w:val="20"/>
              </w:rPr>
              <w:t>не обязательно</w:t>
            </w:r>
            <w:r w:rsidR="00EC627A" w:rsidRPr="00A20B4F">
              <w:rPr>
                <w:rFonts w:ascii="Arial Narrow" w:hAnsi="Arial Narrow"/>
                <w:sz w:val="20"/>
              </w:rPr>
              <w:t>)</w:t>
            </w:r>
          </w:p>
        </w:tc>
      </w:tr>
      <w:tr w:rsidR="00A36896" w:rsidRPr="00652B2F" w:rsidTr="0007244D">
        <w:tc>
          <w:tcPr>
            <w:tcW w:w="9854" w:type="dxa"/>
            <w:shd w:val="clear" w:color="auto" w:fill="auto"/>
          </w:tcPr>
          <w:p w:rsidR="00A36896" w:rsidRDefault="00A36896" w:rsidP="0007244D">
            <w:pPr>
              <w:spacing w:line="240" w:lineRule="auto"/>
              <w:rPr>
                <w:rFonts w:ascii="Arial Narrow" w:hAnsi="Arial Narrow"/>
                <w:sz w:val="20"/>
              </w:rPr>
            </w:pPr>
          </w:p>
          <w:p w:rsidR="00A36896" w:rsidRDefault="00A36896" w:rsidP="0007244D">
            <w:pPr>
              <w:spacing w:line="240" w:lineRule="auto"/>
              <w:rPr>
                <w:rFonts w:ascii="Arial Narrow" w:hAnsi="Arial Narrow"/>
                <w:sz w:val="20"/>
              </w:rPr>
            </w:pPr>
          </w:p>
          <w:p w:rsidR="00A36896" w:rsidRDefault="00A36896" w:rsidP="0007244D">
            <w:pPr>
              <w:spacing w:line="240" w:lineRule="auto"/>
              <w:rPr>
                <w:rFonts w:ascii="Arial Narrow" w:hAnsi="Arial Narrow"/>
                <w:sz w:val="20"/>
              </w:rPr>
            </w:pPr>
          </w:p>
          <w:p w:rsidR="0082647A" w:rsidRDefault="0082647A" w:rsidP="0007244D">
            <w:pPr>
              <w:spacing w:line="240" w:lineRule="auto"/>
              <w:rPr>
                <w:rFonts w:ascii="Arial Narrow" w:hAnsi="Arial Narrow"/>
                <w:sz w:val="20"/>
              </w:rPr>
            </w:pPr>
          </w:p>
          <w:p w:rsidR="002F4731" w:rsidRDefault="002F4731" w:rsidP="0007244D">
            <w:pPr>
              <w:spacing w:line="240" w:lineRule="auto"/>
              <w:rPr>
                <w:rFonts w:ascii="Arial Narrow" w:hAnsi="Arial Narrow"/>
                <w:sz w:val="20"/>
              </w:rPr>
            </w:pPr>
          </w:p>
          <w:p w:rsidR="0082647A" w:rsidRDefault="0082647A" w:rsidP="0007244D">
            <w:pPr>
              <w:spacing w:line="240" w:lineRule="auto"/>
              <w:rPr>
                <w:rFonts w:ascii="Arial Narrow" w:hAnsi="Arial Narrow"/>
                <w:sz w:val="20"/>
              </w:rPr>
            </w:pPr>
          </w:p>
          <w:p w:rsidR="00A20B4F" w:rsidRDefault="00A20B4F" w:rsidP="0007244D">
            <w:pPr>
              <w:spacing w:line="240" w:lineRule="auto"/>
              <w:rPr>
                <w:rFonts w:ascii="Arial Narrow" w:hAnsi="Arial Narrow"/>
                <w:sz w:val="20"/>
              </w:rPr>
            </w:pPr>
          </w:p>
          <w:p w:rsidR="0082647A" w:rsidRDefault="0082647A" w:rsidP="0007244D">
            <w:pPr>
              <w:spacing w:line="240" w:lineRule="auto"/>
              <w:rPr>
                <w:rFonts w:ascii="Arial Narrow" w:hAnsi="Arial Narrow"/>
                <w:sz w:val="20"/>
              </w:rPr>
            </w:pPr>
          </w:p>
          <w:p w:rsidR="0082647A" w:rsidRPr="00604D74" w:rsidRDefault="0082647A" w:rsidP="0007244D">
            <w:pPr>
              <w:spacing w:line="240" w:lineRule="auto"/>
              <w:rPr>
                <w:rFonts w:ascii="Arial Narrow" w:hAnsi="Arial Narrow"/>
                <w:sz w:val="20"/>
              </w:rPr>
            </w:pPr>
          </w:p>
        </w:tc>
      </w:tr>
    </w:tbl>
    <w:p w:rsidR="00A36896" w:rsidRDefault="00A36896" w:rsidP="00E0398E">
      <w:pPr>
        <w:rPr>
          <w:rFonts w:ascii="Arial Narrow" w:hAnsi="Arial Narrow"/>
          <w:sz w:val="20"/>
        </w:rPr>
      </w:pPr>
    </w:p>
    <w:p w:rsidR="00E0398E" w:rsidRDefault="00E0398E" w:rsidP="00BE7AEA">
      <w:pPr>
        <w:rPr>
          <w:rFonts w:ascii="Arial Narrow" w:hAnsi="Arial Narrow"/>
          <w:sz w:val="20"/>
        </w:rPr>
      </w:pPr>
    </w:p>
    <w:p w:rsidR="00D013DA" w:rsidRPr="00652B2F" w:rsidRDefault="00D013DA" w:rsidP="00D013DA">
      <w:pPr>
        <w:jc w:val="both"/>
        <w:rPr>
          <w:rFonts w:ascii="Arial Narrow" w:hAnsi="Arial Narrow"/>
          <w:sz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846"/>
        <w:gridCol w:w="694"/>
        <w:gridCol w:w="1671"/>
        <w:gridCol w:w="557"/>
        <w:gridCol w:w="2870"/>
      </w:tblGrid>
      <w:tr w:rsidR="00BE7AEA" w:rsidRPr="00652B2F" w:rsidTr="00BE7AEA">
        <w:tc>
          <w:tcPr>
            <w:tcW w:w="3936" w:type="dxa"/>
            <w:tcBorders>
              <w:bottom w:val="single" w:sz="4" w:space="0" w:color="auto"/>
            </w:tcBorders>
          </w:tcPr>
          <w:p w:rsidR="00BE7AEA" w:rsidRPr="00652B2F" w:rsidRDefault="00BE7AEA" w:rsidP="00951F25">
            <w:pPr>
              <w:jc w:val="both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708" w:type="dxa"/>
          </w:tcPr>
          <w:p w:rsidR="00BE7AEA" w:rsidRPr="00652B2F" w:rsidRDefault="00BE7AEA" w:rsidP="00951F25">
            <w:pPr>
              <w:jc w:val="both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E7AEA" w:rsidRPr="00652B2F" w:rsidRDefault="00BE7AEA" w:rsidP="00951F25">
            <w:pPr>
              <w:jc w:val="both"/>
              <w:rPr>
                <w:rFonts w:ascii="Arial Narrow" w:hAnsi="Arial Narrow"/>
                <w:sz w:val="20"/>
              </w:rPr>
            </w:pPr>
          </w:p>
        </w:tc>
        <w:tc>
          <w:tcPr>
            <w:tcW w:w="567" w:type="dxa"/>
          </w:tcPr>
          <w:p w:rsidR="00BE7AEA" w:rsidRPr="00652B2F" w:rsidRDefault="00BE7AEA" w:rsidP="00951F25">
            <w:pPr>
              <w:jc w:val="both"/>
              <w:rPr>
                <w:rFonts w:ascii="Arial Narrow" w:hAnsi="Arial Narrow"/>
                <w:sz w:val="20"/>
              </w:rPr>
            </w:pPr>
          </w:p>
        </w:tc>
        <w:tc>
          <w:tcPr>
            <w:tcW w:w="2942" w:type="dxa"/>
            <w:tcBorders>
              <w:bottom w:val="single" w:sz="4" w:space="0" w:color="auto"/>
            </w:tcBorders>
          </w:tcPr>
          <w:p w:rsidR="00BE7AEA" w:rsidRPr="00652B2F" w:rsidRDefault="00BE7AEA" w:rsidP="00951F25">
            <w:pPr>
              <w:jc w:val="both"/>
              <w:rPr>
                <w:rFonts w:ascii="Arial Narrow" w:hAnsi="Arial Narrow"/>
                <w:sz w:val="20"/>
              </w:rPr>
            </w:pPr>
          </w:p>
        </w:tc>
      </w:tr>
      <w:tr w:rsidR="00BE7AEA" w:rsidRPr="00652B2F" w:rsidTr="00BE7AEA">
        <w:tc>
          <w:tcPr>
            <w:tcW w:w="3936" w:type="dxa"/>
            <w:tcBorders>
              <w:top w:val="single" w:sz="4" w:space="0" w:color="auto"/>
            </w:tcBorders>
          </w:tcPr>
          <w:p w:rsidR="00BE7AEA" w:rsidRPr="00CE7830" w:rsidRDefault="00BE7AEA" w:rsidP="008F5C3F">
            <w:pPr>
              <w:jc w:val="center"/>
              <w:rPr>
                <w:rFonts w:ascii="Arial Narrow" w:hAnsi="Arial Narrow"/>
                <w:sz w:val="20"/>
                <w:vertAlign w:val="superscript"/>
              </w:rPr>
            </w:pPr>
            <w:r>
              <w:rPr>
                <w:rFonts w:ascii="Arial Narrow" w:hAnsi="Arial Narrow"/>
                <w:sz w:val="20"/>
                <w:vertAlign w:val="superscript"/>
              </w:rPr>
              <w:t>Должность руководителя организации</w:t>
            </w:r>
          </w:p>
        </w:tc>
        <w:tc>
          <w:tcPr>
            <w:tcW w:w="708" w:type="dxa"/>
          </w:tcPr>
          <w:p w:rsidR="00BE7AEA" w:rsidRPr="00652B2F" w:rsidRDefault="00BE7AEA" w:rsidP="00951F25">
            <w:pPr>
              <w:jc w:val="both"/>
              <w:rPr>
                <w:rFonts w:ascii="Arial Narrow" w:hAnsi="Arial Narrow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E7AEA" w:rsidRPr="00CE7830" w:rsidRDefault="00BE7AEA" w:rsidP="00CE7830">
            <w:pPr>
              <w:jc w:val="center"/>
              <w:rPr>
                <w:rFonts w:ascii="Arial Narrow" w:hAnsi="Arial Narrow"/>
                <w:sz w:val="20"/>
                <w:vertAlign w:val="superscript"/>
              </w:rPr>
            </w:pPr>
            <w:r w:rsidRPr="00CE7830">
              <w:rPr>
                <w:rFonts w:ascii="Arial Narrow" w:hAnsi="Arial Narrow"/>
                <w:sz w:val="20"/>
                <w:vertAlign w:val="superscript"/>
              </w:rPr>
              <w:t>(подпись)</w:t>
            </w:r>
          </w:p>
        </w:tc>
        <w:tc>
          <w:tcPr>
            <w:tcW w:w="567" w:type="dxa"/>
          </w:tcPr>
          <w:p w:rsidR="00BE7AEA" w:rsidRPr="00652B2F" w:rsidRDefault="00BE7AEA" w:rsidP="00951F25">
            <w:pPr>
              <w:jc w:val="both"/>
              <w:rPr>
                <w:rFonts w:ascii="Arial Narrow" w:hAnsi="Arial Narrow"/>
                <w:sz w:val="20"/>
              </w:rPr>
            </w:pPr>
          </w:p>
        </w:tc>
        <w:tc>
          <w:tcPr>
            <w:tcW w:w="2942" w:type="dxa"/>
            <w:tcBorders>
              <w:top w:val="single" w:sz="4" w:space="0" w:color="auto"/>
            </w:tcBorders>
          </w:tcPr>
          <w:p w:rsidR="00BE7AEA" w:rsidRPr="00CE7830" w:rsidRDefault="00BE7AEA" w:rsidP="00CE7830">
            <w:pPr>
              <w:jc w:val="center"/>
              <w:rPr>
                <w:rFonts w:ascii="Arial Narrow" w:hAnsi="Arial Narrow"/>
                <w:sz w:val="20"/>
                <w:vertAlign w:val="superscript"/>
              </w:rPr>
            </w:pPr>
            <w:r w:rsidRPr="00CE7830">
              <w:rPr>
                <w:rFonts w:ascii="Arial Narrow" w:hAnsi="Arial Narrow"/>
                <w:sz w:val="20"/>
                <w:vertAlign w:val="superscript"/>
              </w:rPr>
              <w:t>(ФИО)</w:t>
            </w:r>
          </w:p>
        </w:tc>
      </w:tr>
      <w:tr w:rsidR="00BE7AEA" w:rsidRPr="00652B2F" w:rsidTr="00BE7AEA">
        <w:tc>
          <w:tcPr>
            <w:tcW w:w="4644" w:type="dxa"/>
            <w:gridSpan w:val="2"/>
          </w:tcPr>
          <w:p w:rsidR="00BE7AEA" w:rsidRPr="00652B2F" w:rsidRDefault="00BE7AEA" w:rsidP="00D013DA">
            <w:pPr>
              <w:jc w:val="both"/>
              <w:rPr>
                <w:rFonts w:ascii="Arial Narrow" w:hAnsi="Arial Narrow"/>
                <w:sz w:val="20"/>
              </w:rPr>
            </w:pPr>
            <w:r w:rsidRPr="00652B2F">
              <w:rPr>
                <w:rFonts w:ascii="Arial Narrow" w:hAnsi="Arial Narrow"/>
                <w:sz w:val="20"/>
              </w:rPr>
              <w:t xml:space="preserve">Дата: </w:t>
            </w:r>
          </w:p>
        </w:tc>
        <w:tc>
          <w:tcPr>
            <w:tcW w:w="1701" w:type="dxa"/>
          </w:tcPr>
          <w:p w:rsidR="00BE7AEA" w:rsidRPr="00652B2F" w:rsidRDefault="00BE7AEA" w:rsidP="00951F25">
            <w:pPr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М.П.</w:t>
            </w:r>
          </w:p>
        </w:tc>
        <w:tc>
          <w:tcPr>
            <w:tcW w:w="567" w:type="dxa"/>
          </w:tcPr>
          <w:p w:rsidR="00BE7AEA" w:rsidRPr="00652B2F" w:rsidRDefault="00BE7AEA" w:rsidP="00951F25">
            <w:pPr>
              <w:jc w:val="both"/>
              <w:rPr>
                <w:rFonts w:ascii="Arial Narrow" w:hAnsi="Arial Narrow"/>
                <w:sz w:val="20"/>
              </w:rPr>
            </w:pPr>
          </w:p>
        </w:tc>
        <w:tc>
          <w:tcPr>
            <w:tcW w:w="2942" w:type="dxa"/>
          </w:tcPr>
          <w:p w:rsidR="00BE7AEA" w:rsidRPr="00652B2F" w:rsidRDefault="00BE7AEA" w:rsidP="00951F25">
            <w:pPr>
              <w:jc w:val="both"/>
              <w:rPr>
                <w:rFonts w:ascii="Arial Narrow" w:hAnsi="Arial Narrow"/>
                <w:sz w:val="20"/>
              </w:rPr>
            </w:pPr>
          </w:p>
        </w:tc>
      </w:tr>
    </w:tbl>
    <w:p w:rsidR="00D013DA" w:rsidRDefault="00D013DA">
      <w:pPr>
        <w:rPr>
          <w:rFonts w:ascii="Arial Narrow" w:hAnsi="Arial Narrow"/>
          <w:sz w:val="20"/>
        </w:rPr>
      </w:pPr>
    </w:p>
    <w:sectPr w:rsidR="00D013DA" w:rsidSect="008C53FE">
      <w:headerReference w:type="default" r:id="rId6"/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5622" w:rsidRDefault="00995622" w:rsidP="0073594C">
      <w:pPr>
        <w:spacing w:line="240" w:lineRule="auto"/>
      </w:pPr>
      <w:r>
        <w:separator/>
      </w:r>
    </w:p>
  </w:endnote>
  <w:endnote w:type="continuationSeparator" w:id="0">
    <w:p w:rsidR="00995622" w:rsidRDefault="00995622" w:rsidP="007359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594C" w:rsidRPr="0073594C" w:rsidRDefault="0073594C" w:rsidP="0073594C">
    <w:pPr>
      <w:rPr>
        <w:rFonts w:ascii="Arial Narrow" w:hAnsi="Arial Narrow" w:cs="Segoe UI"/>
      </w:rPr>
    </w:pPr>
  </w:p>
  <w:tbl>
    <w:tblPr>
      <w:tblW w:w="9889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2518"/>
      <w:gridCol w:w="4961"/>
      <w:gridCol w:w="2410"/>
    </w:tblGrid>
    <w:tr w:rsidR="0073594C" w:rsidRPr="0073594C" w:rsidTr="00951F25">
      <w:tc>
        <w:tcPr>
          <w:tcW w:w="2518" w:type="dxa"/>
        </w:tcPr>
        <w:p w:rsidR="0073594C" w:rsidRPr="0073594C" w:rsidRDefault="0073594C" w:rsidP="0082647A">
          <w:pPr>
            <w:rPr>
              <w:rFonts w:ascii="Arial Narrow" w:hAnsi="Arial Narrow" w:cs="Segoe UI"/>
              <w:sz w:val="20"/>
            </w:rPr>
          </w:pPr>
          <w:r w:rsidRPr="0073594C">
            <w:rPr>
              <w:rFonts w:ascii="Arial Narrow" w:hAnsi="Arial Narrow" w:cs="Segoe UI"/>
              <w:sz w:val="20"/>
            </w:rPr>
            <w:t>Редакция: 201</w:t>
          </w:r>
          <w:r w:rsidR="0082647A">
            <w:rPr>
              <w:rFonts w:ascii="Arial Narrow" w:hAnsi="Arial Narrow" w:cs="Segoe UI"/>
              <w:sz w:val="20"/>
            </w:rPr>
            <w:t>3</w:t>
          </w:r>
          <w:r w:rsidRPr="0073594C">
            <w:rPr>
              <w:rFonts w:ascii="Arial Narrow" w:hAnsi="Arial Narrow" w:cs="Segoe UI"/>
              <w:sz w:val="20"/>
            </w:rPr>
            <w:t>-</w:t>
          </w:r>
          <w:r w:rsidR="0082647A">
            <w:rPr>
              <w:rFonts w:ascii="Arial Narrow" w:hAnsi="Arial Narrow" w:cs="Segoe UI"/>
              <w:sz w:val="20"/>
            </w:rPr>
            <w:t>07-15</w:t>
          </w:r>
        </w:p>
      </w:tc>
      <w:tc>
        <w:tcPr>
          <w:tcW w:w="4961" w:type="dxa"/>
        </w:tcPr>
        <w:p w:rsidR="0073594C" w:rsidRPr="0073594C" w:rsidRDefault="0073594C" w:rsidP="00951F25">
          <w:pPr>
            <w:jc w:val="center"/>
            <w:rPr>
              <w:rFonts w:ascii="Arial Narrow" w:hAnsi="Arial Narrow" w:cs="Segoe UI"/>
              <w:sz w:val="20"/>
            </w:rPr>
          </w:pPr>
          <w:r w:rsidRPr="0073594C">
            <w:rPr>
              <w:rFonts w:ascii="Arial Narrow" w:hAnsi="Arial Narrow" w:cs="Segoe UI"/>
              <w:sz w:val="20"/>
            </w:rPr>
            <w:t>ООО «Тест-С.-Петербург»</w:t>
          </w:r>
        </w:p>
      </w:tc>
      <w:tc>
        <w:tcPr>
          <w:tcW w:w="2410" w:type="dxa"/>
        </w:tcPr>
        <w:p w:rsidR="0073594C" w:rsidRPr="0073594C" w:rsidRDefault="0073594C" w:rsidP="00951F25">
          <w:pPr>
            <w:jc w:val="right"/>
            <w:rPr>
              <w:rFonts w:ascii="Arial Narrow" w:hAnsi="Arial Narrow" w:cs="Segoe UI"/>
              <w:sz w:val="20"/>
            </w:rPr>
          </w:pPr>
          <w:r w:rsidRPr="0073594C">
            <w:rPr>
              <w:rFonts w:ascii="Arial Narrow" w:hAnsi="Arial Narrow" w:cs="Segoe UI"/>
              <w:sz w:val="20"/>
            </w:rPr>
            <w:t xml:space="preserve">Стр. </w:t>
          </w:r>
          <w:r w:rsidRPr="0073594C">
            <w:rPr>
              <w:rFonts w:ascii="Arial Narrow" w:hAnsi="Arial Narrow" w:cs="Segoe UI"/>
              <w:sz w:val="20"/>
            </w:rPr>
            <w:fldChar w:fldCharType="begin"/>
          </w:r>
          <w:r w:rsidRPr="0073594C">
            <w:rPr>
              <w:rFonts w:ascii="Arial Narrow" w:hAnsi="Arial Narrow" w:cs="Segoe UI"/>
              <w:sz w:val="20"/>
            </w:rPr>
            <w:instrText xml:space="preserve"> PAGE   \* MERGEFORMAT </w:instrText>
          </w:r>
          <w:r w:rsidRPr="0073594C">
            <w:rPr>
              <w:rFonts w:ascii="Arial Narrow" w:hAnsi="Arial Narrow" w:cs="Segoe UI"/>
              <w:sz w:val="20"/>
            </w:rPr>
            <w:fldChar w:fldCharType="separate"/>
          </w:r>
          <w:r w:rsidR="00995622">
            <w:rPr>
              <w:rFonts w:ascii="Arial Narrow" w:hAnsi="Arial Narrow" w:cs="Segoe UI"/>
              <w:noProof/>
              <w:sz w:val="20"/>
            </w:rPr>
            <w:t>1</w:t>
          </w:r>
          <w:r w:rsidRPr="0073594C">
            <w:rPr>
              <w:rFonts w:ascii="Arial Narrow" w:hAnsi="Arial Narrow" w:cs="Segoe UI"/>
              <w:sz w:val="20"/>
            </w:rPr>
            <w:fldChar w:fldCharType="end"/>
          </w:r>
          <w:r w:rsidRPr="0073594C">
            <w:rPr>
              <w:rFonts w:ascii="Arial Narrow" w:hAnsi="Arial Narrow" w:cs="Segoe UI"/>
              <w:sz w:val="20"/>
            </w:rPr>
            <w:t xml:space="preserve"> из </w:t>
          </w:r>
          <w:r w:rsidRPr="0073594C">
            <w:rPr>
              <w:rFonts w:ascii="Arial Narrow" w:hAnsi="Arial Narrow" w:cs="Segoe UI"/>
              <w:sz w:val="20"/>
            </w:rPr>
            <w:fldChar w:fldCharType="begin"/>
          </w:r>
          <w:r w:rsidRPr="0073594C">
            <w:rPr>
              <w:rFonts w:ascii="Arial Narrow" w:hAnsi="Arial Narrow" w:cs="Segoe UI"/>
              <w:sz w:val="20"/>
            </w:rPr>
            <w:instrText xml:space="preserve"> NUMPAGES   \* MERGEFORMAT </w:instrText>
          </w:r>
          <w:r w:rsidRPr="0073594C">
            <w:rPr>
              <w:rFonts w:ascii="Arial Narrow" w:hAnsi="Arial Narrow" w:cs="Segoe UI"/>
              <w:sz w:val="20"/>
            </w:rPr>
            <w:fldChar w:fldCharType="separate"/>
          </w:r>
          <w:r w:rsidR="00995622">
            <w:rPr>
              <w:rFonts w:ascii="Arial Narrow" w:hAnsi="Arial Narrow" w:cs="Segoe UI"/>
              <w:noProof/>
              <w:sz w:val="20"/>
            </w:rPr>
            <w:t>1</w:t>
          </w:r>
          <w:r w:rsidRPr="0073594C">
            <w:rPr>
              <w:rFonts w:ascii="Arial Narrow" w:hAnsi="Arial Narrow" w:cs="Segoe UI"/>
              <w:sz w:val="20"/>
            </w:rPr>
            <w:fldChar w:fldCharType="end"/>
          </w:r>
        </w:p>
      </w:tc>
    </w:tr>
  </w:tbl>
  <w:p w:rsidR="0073594C" w:rsidRPr="0073594C" w:rsidRDefault="0073594C" w:rsidP="0073594C">
    <w:pPr>
      <w:pStyle w:val="a8"/>
      <w:rPr>
        <w:rFonts w:ascii="Arial Narrow" w:hAnsi="Arial Narrow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5622" w:rsidRDefault="00995622" w:rsidP="0073594C">
      <w:pPr>
        <w:spacing w:line="240" w:lineRule="auto"/>
      </w:pPr>
      <w:r>
        <w:separator/>
      </w:r>
    </w:p>
  </w:footnote>
  <w:footnote w:type="continuationSeparator" w:id="0">
    <w:p w:rsidR="00995622" w:rsidRDefault="00995622" w:rsidP="007359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8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951"/>
      <w:gridCol w:w="6095"/>
      <w:gridCol w:w="1843"/>
    </w:tblGrid>
    <w:tr w:rsidR="003122E3" w:rsidRPr="003122E3" w:rsidTr="00951F25">
      <w:trPr>
        <w:trHeight w:val="846"/>
      </w:trPr>
      <w:tc>
        <w:tcPr>
          <w:tcW w:w="1951" w:type="dxa"/>
          <w:vAlign w:val="center"/>
        </w:tcPr>
        <w:p w:rsidR="003122E3" w:rsidRPr="003122E3" w:rsidRDefault="00544A6A" w:rsidP="00951F25">
          <w:pPr>
            <w:jc w:val="center"/>
            <w:rPr>
              <w:rFonts w:ascii="Arial Narrow" w:hAnsi="Arial Narrow"/>
              <w:szCs w:val="22"/>
            </w:rPr>
          </w:pPr>
          <w:r w:rsidRPr="00604D74">
            <w:rPr>
              <w:rFonts w:ascii="Arial Narrow" w:hAnsi="Arial Narrow"/>
              <w:noProof/>
              <w:szCs w:val="22"/>
            </w:rPr>
            <w:drawing>
              <wp:inline distT="0" distB="0" distL="0" distR="0">
                <wp:extent cx="504825" cy="504825"/>
                <wp:effectExtent l="0" t="0" r="9525" b="952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contrast="42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4825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5" w:type="dxa"/>
          <w:vAlign w:val="center"/>
        </w:tcPr>
        <w:p w:rsidR="003122E3" w:rsidRPr="003122E3" w:rsidRDefault="000742E4" w:rsidP="00BE7AEA">
          <w:pPr>
            <w:jc w:val="center"/>
            <w:rPr>
              <w:rFonts w:ascii="Arial Narrow" w:hAnsi="Arial Narrow"/>
              <w:b/>
              <w:szCs w:val="22"/>
            </w:rPr>
          </w:pPr>
          <w:r>
            <w:rPr>
              <w:rFonts w:ascii="Arial Narrow" w:hAnsi="Arial Narrow"/>
              <w:b/>
              <w:szCs w:val="22"/>
            </w:rPr>
            <w:t>ФОРМА ПОДАЧИ ЖАЛОБЫ (</w:t>
          </w:r>
          <w:r w:rsidR="00B75824">
            <w:rPr>
              <w:rFonts w:ascii="Arial Narrow" w:hAnsi="Arial Narrow"/>
              <w:b/>
              <w:szCs w:val="22"/>
            </w:rPr>
            <w:t xml:space="preserve">ПРЕТЕНЗИИ, </w:t>
          </w:r>
          <w:r>
            <w:rPr>
              <w:rFonts w:ascii="Arial Narrow" w:hAnsi="Arial Narrow"/>
              <w:b/>
              <w:szCs w:val="22"/>
            </w:rPr>
            <w:t>АПЕЛЛЯЦИИ)</w:t>
          </w:r>
        </w:p>
      </w:tc>
      <w:tc>
        <w:tcPr>
          <w:tcW w:w="1843" w:type="dxa"/>
          <w:vAlign w:val="center"/>
        </w:tcPr>
        <w:p w:rsidR="003122E3" w:rsidRPr="003122E3" w:rsidRDefault="003122E3" w:rsidP="00951F25">
          <w:pPr>
            <w:jc w:val="center"/>
            <w:rPr>
              <w:rFonts w:ascii="Arial Narrow" w:hAnsi="Arial Narrow"/>
              <w:b/>
              <w:szCs w:val="22"/>
            </w:rPr>
          </w:pPr>
        </w:p>
      </w:tc>
    </w:tr>
  </w:tbl>
  <w:p w:rsidR="003122E3" w:rsidRPr="003122E3" w:rsidRDefault="003122E3" w:rsidP="003122E3">
    <w:pPr>
      <w:pStyle w:val="a6"/>
      <w:rPr>
        <w:rFonts w:ascii="Arial Narrow" w:hAnsi="Arial Narrow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drawingGridHorizontalSpacing w:val="10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13C"/>
    <w:rsid w:val="0000125F"/>
    <w:rsid w:val="000012F4"/>
    <w:rsid w:val="00001D5D"/>
    <w:rsid w:val="00001FFC"/>
    <w:rsid w:val="0000396D"/>
    <w:rsid w:val="00005F0B"/>
    <w:rsid w:val="00007080"/>
    <w:rsid w:val="00007E56"/>
    <w:rsid w:val="00013A13"/>
    <w:rsid w:val="00014CDB"/>
    <w:rsid w:val="00016F60"/>
    <w:rsid w:val="000176DA"/>
    <w:rsid w:val="0002051F"/>
    <w:rsid w:val="00020753"/>
    <w:rsid w:val="000222F5"/>
    <w:rsid w:val="00022E01"/>
    <w:rsid w:val="0002422E"/>
    <w:rsid w:val="000256BE"/>
    <w:rsid w:val="0002680F"/>
    <w:rsid w:val="00026A32"/>
    <w:rsid w:val="00027876"/>
    <w:rsid w:val="00031380"/>
    <w:rsid w:val="00031B74"/>
    <w:rsid w:val="000328A3"/>
    <w:rsid w:val="00036165"/>
    <w:rsid w:val="00036BE3"/>
    <w:rsid w:val="00036D0D"/>
    <w:rsid w:val="00037266"/>
    <w:rsid w:val="00040C6B"/>
    <w:rsid w:val="00042389"/>
    <w:rsid w:val="00043E8C"/>
    <w:rsid w:val="000440C9"/>
    <w:rsid w:val="00045513"/>
    <w:rsid w:val="00046FF4"/>
    <w:rsid w:val="00052B39"/>
    <w:rsid w:val="00052EDB"/>
    <w:rsid w:val="00052F3D"/>
    <w:rsid w:val="00054307"/>
    <w:rsid w:val="000545A5"/>
    <w:rsid w:val="00055431"/>
    <w:rsid w:val="00055DCD"/>
    <w:rsid w:val="000577EE"/>
    <w:rsid w:val="000612C0"/>
    <w:rsid w:val="0006244E"/>
    <w:rsid w:val="0006476B"/>
    <w:rsid w:val="00064AC6"/>
    <w:rsid w:val="00064B45"/>
    <w:rsid w:val="00070602"/>
    <w:rsid w:val="000709E7"/>
    <w:rsid w:val="00072026"/>
    <w:rsid w:val="0007244D"/>
    <w:rsid w:val="00073139"/>
    <w:rsid w:val="00073A63"/>
    <w:rsid w:val="000742E4"/>
    <w:rsid w:val="000747A8"/>
    <w:rsid w:val="00074994"/>
    <w:rsid w:val="0007509A"/>
    <w:rsid w:val="00075B52"/>
    <w:rsid w:val="0007747E"/>
    <w:rsid w:val="00080118"/>
    <w:rsid w:val="0008039C"/>
    <w:rsid w:val="00080683"/>
    <w:rsid w:val="00081E44"/>
    <w:rsid w:val="0008385A"/>
    <w:rsid w:val="000855F8"/>
    <w:rsid w:val="0008613C"/>
    <w:rsid w:val="000869B7"/>
    <w:rsid w:val="00086A3F"/>
    <w:rsid w:val="00090673"/>
    <w:rsid w:val="00090D3D"/>
    <w:rsid w:val="00092EA8"/>
    <w:rsid w:val="0009465A"/>
    <w:rsid w:val="00097462"/>
    <w:rsid w:val="000A0659"/>
    <w:rsid w:val="000A1D91"/>
    <w:rsid w:val="000A2E41"/>
    <w:rsid w:val="000A3D12"/>
    <w:rsid w:val="000A4E18"/>
    <w:rsid w:val="000A4E4B"/>
    <w:rsid w:val="000A51CB"/>
    <w:rsid w:val="000A5E6F"/>
    <w:rsid w:val="000A642A"/>
    <w:rsid w:val="000A6CF7"/>
    <w:rsid w:val="000A7A83"/>
    <w:rsid w:val="000B0127"/>
    <w:rsid w:val="000B0B0A"/>
    <w:rsid w:val="000B38FA"/>
    <w:rsid w:val="000B4288"/>
    <w:rsid w:val="000B7226"/>
    <w:rsid w:val="000B766B"/>
    <w:rsid w:val="000C0102"/>
    <w:rsid w:val="000C5BE8"/>
    <w:rsid w:val="000C6065"/>
    <w:rsid w:val="000C7455"/>
    <w:rsid w:val="000D02DE"/>
    <w:rsid w:val="000D2AA6"/>
    <w:rsid w:val="000D31BA"/>
    <w:rsid w:val="000D32FC"/>
    <w:rsid w:val="000D37C5"/>
    <w:rsid w:val="000D3D00"/>
    <w:rsid w:val="000E1201"/>
    <w:rsid w:val="000E221B"/>
    <w:rsid w:val="000E350D"/>
    <w:rsid w:val="000E3579"/>
    <w:rsid w:val="000E363D"/>
    <w:rsid w:val="000E4746"/>
    <w:rsid w:val="000E6248"/>
    <w:rsid w:val="000E713E"/>
    <w:rsid w:val="000F0630"/>
    <w:rsid w:val="000F3B58"/>
    <w:rsid w:val="000F52DA"/>
    <w:rsid w:val="001020A0"/>
    <w:rsid w:val="00102C0C"/>
    <w:rsid w:val="00103060"/>
    <w:rsid w:val="00103381"/>
    <w:rsid w:val="001034B9"/>
    <w:rsid w:val="0010368C"/>
    <w:rsid w:val="00104333"/>
    <w:rsid w:val="00104AEE"/>
    <w:rsid w:val="00105169"/>
    <w:rsid w:val="00105226"/>
    <w:rsid w:val="0010641B"/>
    <w:rsid w:val="001070F4"/>
    <w:rsid w:val="00107B9B"/>
    <w:rsid w:val="00112147"/>
    <w:rsid w:val="001128F4"/>
    <w:rsid w:val="00116871"/>
    <w:rsid w:val="00116A71"/>
    <w:rsid w:val="00117325"/>
    <w:rsid w:val="001177DC"/>
    <w:rsid w:val="00120D70"/>
    <w:rsid w:val="001216F6"/>
    <w:rsid w:val="00123353"/>
    <w:rsid w:val="001247C9"/>
    <w:rsid w:val="001269A8"/>
    <w:rsid w:val="001271E4"/>
    <w:rsid w:val="00127E9E"/>
    <w:rsid w:val="00130805"/>
    <w:rsid w:val="00131AC5"/>
    <w:rsid w:val="00131D9B"/>
    <w:rsid w:val="00132337"/>
    <w:rsid w:val="001345BC"/>
    <w:rsid w:val="00135252"/>
    <w:rsid w:val="001356FC"/>
    <w:rsid w:val="00137292"/>
    <w:rsid w:val="001374DD"/>
    <w:rsid w:val="00140428"/>
    <w:rsid w:val="00141E1C"/>
    <w:rsid w:val="001433B0"/>
    <w:rsid w:val="0014422D"/>
    <w:rsid w:val="00144C0C"/>
    <w:rsid w:val="001452F1"/>
    <w:rsid w:val="00146B4F"/>
    <w:rsid w:val="00147DA9"/>
    <w:rsid w:val="00150C24"/>
    <w:rsid w:val="0015229C"/>
    <w:rsid w:val="001536D3"/>
    <w:rsid w:val="00155324"/>
    <w:rsid w:val="00156BB9"/>
    <w:rsid w:val="001578F3"/>
    <w:rsid w:val="001622B5"/>
    <w:rsid w:val="00162434"/>
    <w:rsid w:val="00162471"/>
    <w:rsid w:val="00162942"/>
    <w:rsid w:val="00163B8E"/>
    <w:rsid w:val="00167842"/>
    <w:rsid w:val="00167AD2"/>
    <w:rsid w:val="00167FA2"/>
    <w:rsid w:val="001723B9"/>
    <w:rsid w:val="00174A00"/>
    <w:rsid w:val="00177B58"/>
    <w:rsid w:val="001856D0"/>
    <w:rsid w:val="00186EC3"/>
    <w:rsid w:val="00191276"/>
    <w:rsid w:val="00191814"/>
    <w:rsid w:val="00191DD3"/>
    <w:rsid w:val="00197D8F"/>
    <w:rsid w:val="001A27D6"/>
    <w:rsid w:val="001A2C9A"/>
    <w:rsid w:val="001A6746"/>
    <w:rsid w:val="001A6AB3"/>
    <w:rsid w:val="001B14D6"/>
    <w:rsid w:val="001B2FA7"/>
    <w:rsid w:val="001B3678"/>
    <w:rsid w:val="001B3F49"/>
    <w:rsid w:val="001B42DE"/>
    <w:rsid w:val="001B53C1"/>
    <w:rsid w:val="001B6614"/>
    <w:rsid w:val="001C1E8D"/>
    <w:rsid w:val="001C2492"/>
    <w:rsid w:val="001C39BB"/>
    <w:rsid w:val="001C39F9"/>
    <w:rsid w:val="001C4D97"/>
    <w:rsid w:val="001C4F4E"/>
    <w:rsid w:val="001C5F3F"/>
    <w:rsid w:val="001C6A28"/>
    <w:rsid w:val="001C79D6"/>
    <w:rsid w:val="001D04FC"/>
    <w:rsid w:val="001D2FC0"/>
    <w:rsid w:val="001D4E22"/>
    <w:rsid w:val="001D56F3"/>
    <w:rsid w:val="001D584E"/>
    <w:rsid w:val="001E1C90"/>
    <w:rsid w:val="001E280C"/>
    <w:rsid w:val="001E3030"/>
    <w:rsid w:val="001E57B1"/>
    <w:rsid w:val="001E6239"/>
    <w:rsid w:val="001E6FDE"/>
    <w:rsid w:val="001E717C"/>
    <w:rsid w:val="001F08EB"/>
    <w:rsid w:val="001F0E38"/>
    <w:rsid w:val="001F149A"/>
    <w:rsid w:val="001F17A9"/>
    <w:rsid w:val="001F41CE"/>
    <w:rsid w:val="001F73B5"/>
    <w:rsid w:val="00205300"/>
    <w:rsid w:val="0020630A"/>
    <w:rsid w:val="00207D6A"/>
    <w:rsid w:val="002109F0"/>
    <w:rsid w:val="00210C47"/>
    <w:rsid w:val="00211CAE"/>
    <w:rsid w:val="00211CFA"/>
    <w:rsid w:val="00211F4D"/>
    <w:rsid w:val="002127AA"/>
    <w:rsid w:val="0021339A"/>
    <w:rsid w:val="00216E39"/>
    <w:rsid w:val="002217B5"/>
    <w:rsid w:val="0022239E"/>
    <w:rsid w:val="00225B3B"/>
    <w:rsid w:val="002265EF"/>
    <w:rsid w:val="00226858"/>
    <w:rsid w:val="0023043C"/>
    <w:rsid w:val="0023192D"/>
    <w:rsid w:val="00232DB0"/>
    <w:rsid w:val="00233E2B"/>
    <w:rsid w:val="002362F3"/>
    <w:rsid w:val="00236EF3"/>
    <w:rsid w:val="00237356"/>
    <w:rsid w:val="002413AF"/>
    <w:rsid w:val="00242817"/>
    <w:rsid w:val="00243085"/>
    <w:rsid w:val="00244DFA"/>
    <w:rsid w:val="00246A30"/>
    <w:rsid w:val="00250217"/>
    <w:rsid w:val="002504C9"/>
    <w:rsid w:val="002509FA"/>
    <w:rsid w:val="00252EF3"/>
    <w:rsid w:val="00253A1A"/>
    <w:rsid w:val="002567BA"/>
    <w:rsid w:val="00256FB6"/>
    <w:rsid w:val="002571FD"/>
    <w:rsid w:val="0026061A"/>
    <w:rsid w:val="00260E3E"/>
    <w:rsid w:val="00262D33"/>
    <w:rsid w:val="002632F0"/>
    <w:rsid w:val="00266F30"/>
    <w:rsid w:val="00271FC5"/>
    <w:rsid w:val="00274842"/>
    <w:rsid w:val="0027528C"/>
    <w:rsid w:val="002759E0"/>
    <w:rsid w:val="00276098"/>
    <w:rsid w:val="0027790D"/>
    <w:rsid w:val="00280FF4"/>
    <w:rsid w:val="00283319"/>
    <w:rsid w:val="002854D8"/>
    <w:rsid w:val="0028684A"/>
    <w:rsid w:val="00291FB9"/>
    <w:rsid w:val="0029206B"/>
    <w:rsid w:val="002924BE"/>
    <w:rsid w:val="0029251E"/>
    <w:rsid w:val="002925CB"/>
    <w:rsid w:val="00293258"/>
    <w:rsid w:val="002934D5"/>
    <w:rsid w:val="00295BC0"/>
    <w:rsid w:val="002966E8"/>
    <w:rsid w:val="002A001A"/>
    <w:rsid w:val="002A0B0E"/>
    <w:rsid w:val="002A0B0F"/>
    <w:rsid w:val="002A0E49"/>
    <w:rsid w:val="002A0FD7"/>
    <w:rsid w:val="002A112E"/>
    <w:rsid w:val="002A51BC"/>
    <w:rsid w:val="002A685B"/>
    <w:rsid w:val="002B151C"/>
    <w:rsid w:val="002B196D"/>
    <w:rsid w:val="002B1F63"/>
    <w:rsid w:val="002B2281"/>
    <w:rsid w:val="002B2782"/>
    <w:rsid w:val="002B3236"/>
    <w:rsid w:val="002B3389"/>
    <w:rsid w:val="002B44E4"/>
    <w:rsid w:val="002B55C6"/>
    <w:rsid w:val="002B5A3B"/>
    <w:rsid w:val="002B62C0"/>
    <w:rsid w:val="002B78F3"/>
    <w:rsid w:val="002C0675"/>
    <w:rsid w:val="002C0685"/>
    <w:rsid w:val="002C24F6"/>
    <w:rsid w:val="002C35AA"/>
    <w:rsid w:val="002C515F"/>
    <w:rsid w:val="002C6E1D"/>
    <w:rsid w:val="002D05D1"/>
    <w:rsid w:val="002D05D8"/>
    <w:rsid w:val="002D1565"/>
    <w:rsid w:val="002D17DE"/>
    <w:rsid w:val="002D1BA4"/>
    <w:rsid w:val="002D4688"/>
    <w:rsid w:val="002D57FA"/>
    <w:rsid w:val="002D5CC2"/>
    <w:rsid w:val="002D6951"/>
    <w:rsid w:val="002E1008"/>
    <w:rsid w:val="002E1046"/>
    <w:rsid w:val="002E2447"/>
    <w:rsid w:val="002E24FF"/>
    <w:rsid w:val="002E45ED"/>
    <w:rsid w:val="002F0D14"/>
    <w:rsid w:val="002F2196"/>
    <w:rsid w:val="002F21F1"/>
    <w:rsid w:val="002F23EF"/>
    <w:rsid w:val="002F3B7E"/>
    <w:rsid w:val="002F4731"/>
    <w:rsid w:val="002F6B90"/>
    <w:rsid w:val="00302980"/>
    <w:rsid w:val="00304FF8"/>
    <w:rsid w:val="00305B1B"/>
    <w:rsid w:val="00306F1F"/>
    <w:rsid w:val="003071ED"/>
    <w:rsid w:val="00310CB5"/>
    <w:rsid w:val="00312158"/>
    <w:rsid w:val="00312202"/>
    <w:rsid w:val="003122E3"/>
    <w:rsid w:val="00313FD4"/>
    <w:rsid w:val="003144A3"/>
    <w:rsid w:val="00315D09"/>
    <w:rsid w:val="00316B81"/>
    <w:rsid w:val="00317ACE"/>
    <w:rsid w:val="00317B1A"/>
    <w:rsid w:val="00317EFB"/>
    <w:rsid w:val="0032137D"/>
    <w:rsid w:val="00322ED9"/>
    <w:rsid w:val="00322F96"/>
    <w:rsid w:val="0032460B"/>
    <w:rsid w:val="00325303"/>
    <w:rsid w:val="003257BA"/>
    <w:rsid w:val="003259F0"/>
    <w:rsid w:val="00327AE5"/>
    <w:rsid w:val="00327B6A"/>
    <w:rsid w:val="003304C0"/>
    <w:rsid w:val="00330845"/>
    <w:rsid w:val="00331F4F"/>
    <w:rsid w:val="00333D1F"/>
    <w:rsid w:val="00334FDD"/>
    <w:rsid w:val="003368AD"/>
    <w:rsid w:val="00336C3A"/>
    <w:rsid w:val="0034041B"/>
    <w:rsid w:val="003410DE"/>
    <w:rsid w:val="00341AC3"/>
    <w:rsid w:val="0034266B"/>
    <w:rsid w:val="003428F8"/>
    <w:rsid w:val="00342C97"/>
    <w:rsid w:val="00343383"/>
    <w:rsid w:val="00343537"/>
    <w:rsid w:val="003438A7"/>
    <w:rsid w:val="00345249"/>
    <w:rsid w:val="003461A5"/>
    <w:rsid w:val="003510AA"/>
    <w:rsid w:val="003517FE"/>
    <w:rsid w:val="0035236C"/>
    <w:rsid w:val="00353215"/>
    <w:rsid w:val="00353624"/>
    <w:rsid w:val="0035508A"/>
    <w:rsid w:val="003551C2"/>
    <w:rsid w:val="003552E9"/>
    <w:rsid w:val="003555D8"/>
    <w:rsid w:val="003568EE"/>
    <w:rsid w:val="003607E6"/>
    <w:rsid w:val="003621F1"/>
    <w:rsid w:val="00364EAC"/>
    <w:rsid w:val="00366113"/>
    <w:rsid w:val="00367DE9"/>
    <w:rsid w:val="003711F2"/>
    <w:rsid w:val="00374393"/>
    <w:rsid w:val="00377E07"/>
    <w:rsid w:val="00377FE9"/>
    <w:rsid w:val="00380071"/>
    <w:rsid w:val="00381188"/>
    <w:rsid w:val="003825C2"/>
    <w:rsid w:val="003838F0"/>
    <w:rsid w:val="00383AFF"/>
    <w:rsid w:val="00383F65"/>
    <w:rsid w:val="00384773"/>
    <w:rsid w:val="00384BCB"/>
    <w:rsid w:val="0038629E"/>
    <w:rsid w:val="00386B18"/>
    <w:rsid w:val="00387B77"/>
    <w:rsid w:val="003909E6"/>
    <w:rsid w:val="00392F3D"/>
    <w:rsid w:val="00394FBE"/>
    <w:rsid w:val="003971DB"/>
    <w:rsid w:val="00397A13"/>
    <w:rsid w:val="00397BD1"/>
    <w:rsid w:val="003A0948"/>
    <w:rsid w:val="003A1106"/>
    <w:rsid w:val="003A1530"/>
    <w:rsid w:val="003A4845"/>
    <w:rsid w:val="003A4F08"/>
    <w:rsid w:val="003A5DC0"/>
    <w:rsid w:val="003A6B25"/>
    <w:rsid w:val="003A6C5A"/>
    <w:rsid w:val="003A7161"/>
    <w:rsid w:val="003B02A9"/>
    <w:rsid w:val="003B02AE"/>
    <w:rsid w:val="003B62B0"/>
    <w:rsid w:val="003B7241"/>
    <w:rsid w:val="003B7566"/>
    <w:rsid w:val="003C1B8E"/>
    <w:rsid w:val="003C29C7"/>
    <w:rsid w:val="003D0577"/>
    <w:rsid w:val="003D24E8"/>
    <w:rsid w:val="003D26B3"/>
    <w:rsid w:val="003D284C"/>
    <w:rsid w:val="003D404A"/>
    <w:rsid w:val="003D41DB"/>
    <w:rsid w:val="003E0374"/>
    <w:rsid w:val="003E1973"/>
    <w:rsid w:val="003E26AC"/>
    <w:rsid w:val="003E35C3"/>
    <w:rsid w:val="003E3873"/>
    <w:rsid w:val="003E3CEC"/>
    <w:rsid w:val="003E4075"/>
    <w:rsid w:val="003E4A39"/>
    <w:rsid w:val="003E4EE1"/>
    <w:rsid w:val="003E529C"/>
    <w:rsid w:val="003E5697"/>
    <w:rsid w:val="003F0D2E"/>
    <w:rsid w:val="003F3264"/>
    <w:rsid w:val="00400F03"/>
    <w:rsid w:val="00402AC5"/>
    <w:rsid w:val="00403994"/>
    <w:rsid w:val="00403D28"/>
    <w:rsid w:val="004053EB"/>
    <w:rsid w:val="00407990"/>
    <w:rsid w:val="0041245A"/>
    <w:rsid w:val="00414395"/>
    <w:rsid w:val="00414402"/>
    <w:rsid w:val="00416CA2"/>
    <w:rsid w:val="00417B97"/>
    <w:rsid w:val="00420448"/>
    <w:rsid w:val="0042059C"/>
    <w:rsid w:val="004211EA"/>
    <w:rsid w:val="00421299"/>
    <w:rsid w:val="00421E39"/>
    <w:rsid w:val="00422B39"/>
    <w:rsid w:val="00425081"/>
    <w:rsid w:val="004258AD"/>
    <w:rsid w:val="00426A56"/>
    <w:rsid w:val="004316C0"/>
    <w:rsid w:val="00431DBB"/>
    <w:rsid w:val="0043218A"/>
    <w:rsid w:val="00433A0C"/>
    <w:rsid w:val="00435027"/>
    <w:rsid w:val="0043556E"/>
    <w:rsid w:val="00435CD4"/>
    <w:rsid w:val="004375E3"/>
    <w:rsid w:val="00437615"/>
    <w:rsid w:val="004412ED"/>
    <w:rsid w:val="00443D9C"/>
    <w:rsid w:val="00447063"/>
    <w:rsid w:val="0045166F"/>
    <w:rsid w:val="00455607"/>
    <w:rsid w:val="00461E37"/>
    <w:rsid w:val="00464826"/>
    <w:rsid w:val="00464BDC"/>
    <w:rsid w:val="0046655A"/>
    <w:rsid w:val="00467EBA"/>
    <w:rsid w:val="00470D77"/>
    <w:rsid w:val="0047175C"/>
    <w:rsid w:val="00474CF5"/>
    <w:rsid w:val="00476B44"/>
    <w:rsid w:val="00480985"/>
    <w:rsid w:val="00482027"/>
    <w:rsid w:val="0048546A"/>
    <w:rsid w:val="004858BB"/>
    <w:rsid w:val="00486F65"/>
    <w:rsid w:val="00491535"/>
    <w:rsid w:val="0049241A"/>
    <w:rsid w:val="00492B34"/>
    <w:rsid w:val="00493A9F"/>
    <w:rsid w:val="004943ED"/>
    <w:rsid w:val="00494EF2"/>
    <w:rsid w:val="00495EB3"/>
    <w:rsid w:val="0049690F"/>
    <w:rsid w:val="00496E1E"/>
    <w:rsid w:val="00496EA3"/>
    <w:rsid w:val="004A05AC"/>
    <w:rsid w:val="004A1382"/>
    <w:rsid w:val="004A22BD"/>
    <w:rsid w:val="004A2B2B"/>
    <w:rsid w:val="004A325C"/>
    <w:rsid w:val="004A3320"/>
    <w:rsid w:val="004A3D8E"/>
    <w:rsid w:val="004A6A6F"/>
    <w:rsid w:val="004A7638"/>
    <w:rsid w:val="004B0173"/>
    <w:rsid w:val="004B2A09"/>
    <w:rsid w:val="004B33FA"/>
    <w:rsid w:val="004B34F4"/>
    <w:rsid w:val="004B5D87"/>
    <w:rsid w:val="004B6098"/>
    <w:rsid w:val="004B6141"/>
    <w:rsid w:val="004C025F"/>
    <w:rsid w:val="004C10B7"/>
    <w:rsid w:val="004C334F"/>
    <w:rsid w:val="004C4B1F"/>
    <w:rsid w:val="004C54DF"/>
    <w:rsid w:val="004D29DD"/>
    <w:rsid w:val="004D4CFB"/>
    <w:rsid w:val="004D4FA4"/>
    <w:rsid w:val="004D5B2F"/>
    <w:rsid w:val="004D5EEA"/>
    <w:rsid w:val="004D6E32"/>
    <w:rsid w:val="004E0E7F"/>
    <w:rsid w:val="004E156E"/>
    <w:rsid w:val="004E2536"/>
    <w:rsid w:val="004E27FD"/>
    <w:rsid w:val="004E3FA9"/>
    <w:rsid w:val="004E4267"/>
    <w:rsid w:val="004E4D45"/>
    <w:rsid w:val="004E4DA1"/>
    <w:rsid w:val="004E7D83"/>
    <w:rsid w:val="004F0993"/>
    <w:rsid w:val="004F0DF3"/>
    <w:rsid w:val="004F25AA"/>
    <w:rsid w:val="004F49F8"/>
    <w:rsid w:val="004F6BB7"/>
    <w:rsid w:val="005000F2"/>
    <w:rsid w:val="005017BD"/>
    <w:rsid w:val="00501F1A"/>
    <w:rsid w:val="00502672"/>
    <w:rsid w:val="00503A53"/>
    <w:rsid w:val="00503D04"/>
    <w:rsid w:val="00505BCE"/>
    <w:rsid w:val="00506216"/>
    <w:rsid w:val="0050693C"/>
    <w:rsid w:val="00507710"/>
    <w:rsid w:val="0050774C"/>
    <w:rsid w:val="0051126C"/>
    <w:rsid w:val="00511ED3"/>
    <w:rsid w:val="00512E61"/>
    <w:rsid w:val="00512F53"/>
    <w:rsid w:val="00513274"/>
    <w:rsid w:val="005142C2"/>
    <w:rsid w:val="005159A6"/>
    <w:rsid w:val="00515EB0"/>
    <w:rsid w:val="00516ADB"/>
    <w:rsid w:val="005210C3"/>
    <w:rsid w:val="00522CB1"/>
    <w:rsid w:val="005250DA"/>
    <w:rsid w:val="005254D9"/>
    <w:rsid w:val="00527265"/>
    <w:rsid w:val="00531CB8"/>
    <w:rsid w:val="00532D10"/>
    <w:rsid w:val="005331FA"/>
    <w:rsid w:val="00536449"/>
    <w:rsid w:val="005365A5"/>
    <w:rsid w:val="005369AB"/>
    <w:rsid w:val="00536A24"/>
    <w:rsid w:val="005400EC"/>
    <w:rsid w:val="005411FE"/>
    <w:rsid w:val="005431EB"/>
    <w:rsid w:val="00543D01"/>
    <w:rsid w:val="00544A6A"/>
    <w:rsid w:val="005455E6"/>
    <w:rsid w:val="00545E04"/>
    <w:rsid w:val="00550B63"/>
    <w:rsid w:val="005514AD"/>
    <w:rsid w:val="005514F8"/>
    <w:rsid w:val="00551A15"/>
    <w:rsid w:val="00552DE9"/>
    <w:rsid w:val="00554B0B"/>
    <w:rsid w:val="00555B67"/>
    <w:rsid w:val="00555F32"/>
    <w:rsid w:val="00556178"/>
    <w:rsid w:val="00556FF4"/>
    <w:rsid w:val="00562094"/>
    <w:rsid w:val="00562CFD"/>
    <w:rsid w:val="00562E14"/>
    <w:rsid w:val="00563AE8"/>
    <w:rsid w:val="00563F2F"/>
    <w:rsid w:val="00564386"/>
    <w:rsid w:val="0056448D"/>
    <w:rsid w:val="00567531"/>
    <w:rsid w:val="005708C9"/>
    <w:rsid w:val="00571EE9"/>
    <w:rsid w:val="00572192"/>
    <w:rsid w:val="00573D21"/>
    <w:rsid w:val="00574630"/>
    <w:rsid w:val="00574810"/>
    <w:rsid w:val="00577020"/>
    <w:rsid w:val="00580168"/>
    <w:rsid w:val="005807DD"/>
    <w:rsid w:val="00580CC6"/>
    <w:rsid w:val="00580D66"/>
    <w:rsid w:val="00581C26"/>
    <w:rsid w:val="00582A58"/>
    <w:rsid w:val="005842D1"/>
    <w:rsid w:val="00587713"/>
    <w:rsid w:val="00590C7C"/>
    <w:rsid w:val="00591234"/>
    <w:rsid w:val="00592AA4"/>
    <w:rsid w:val="00592DA2"/>
    <w:rsid w:val="00594BA3"/>
    <w:rsid w:val="00594C0F"/>
    <w:rsid w:val="00594CBB"/>
    <w:rsid w:val="005972F0"/>
    <w:rsid w:val="0059745B"/>
    <w:rsid w:val="005A04D4"/>
    <w:rsid w:val="005A2290"/>
    <w:rsid w:val="005A286C"/>
    <w:rsid w:val="005A3C60"/>
    <w:rsid w:val="005A49E3"/>
    <w:rsid w:val="005A65D0"/>
    <w:rsid w:val="005A6EA3"/>
    <w:rsid w:val="005A75E6"/>
    <w:rsid w:val="005B1FCD"/>
    <w:rsid w:val="005B4118"/>
    <w:rsid w:val="005B4119"/>
    <w:rsid w:val="005B4A58"/>
    <w:rsid w:val="005B5F34"/>
    <w:rsid w:val="005B60E6"/>
    <w:rsid w:val="005B6491"/>
    <w:rsid w:val="005B65D0"/>
    <w:rsid w:val="005B7BAE"/>
    <w:rsid w:val="005C1BB0"/>
    <w:rsid w:val="005C2476"/>
    <w:rsid w:val="005C35FB"/>
    <w:rsid w:val="005C4193"/>
    <w:rsid w:val="005C5781"/>
    <w:rsid w:val="005C57E0"/>
    <w:rsid w:val="005C6E63"/>
    <w:rsid w:val="005C71DB"/>
    <w:rsid w:val="005C767E"/>
    <w:rsid w:val="005C7A69"/>
    <w:rsid w:val="005D0D22"/>
    <w:rsid w:val="005D2CA4"/>
    <w:rsid w:val="005D2E16"/>
    <w:rsid w:val="005D7333"/>
    <w:rsid w:val="005D78B8"/>
    <w:rsid w:val="005D7C6E"/>
    <w:rsid w:val="005D7E9F"/>
    <w:rsid w:val="005E3E17"/>
    <w:rsid w:val="005E5853"/>
    <w:rsid w:val="005E6193"/>
    <w:rsid w:val="005E6C58"/>
    <w:rsid w:val="005F191C"/>
    <w:rsid w:val="005F1C44"/>
    <w:rsid w:val="005F1D2E"/>
    <w:rsid w:val="005F2CE5"/>
    <w:rsid w:val="005F422F"/>
    <w:rsid w:val="005F66C4"/>
    <w:rsid w:val="005F6AAB"/>
    <w:rsid w:val="00602AFE"/>
    <w:rsid w:val="0060349E"/>
    <w:rsid w:val="00604D74"/>
    <w:rsid w:val="00605AB2"/>
    <w:rsid w:val="00606A68"/>
    <w:rsid w:val="00610F58"/>
    <w:rsid w:val="00611FA2"/>
    <w:rsid w:val="00613DFC"/>
    <w:rsid w:val="006149F1"/>
    <w:rsid w:val="00615B12"/>
    <w:rsid w:val="00616928"/>
    <w:rsid w:val="0061704E"/>
    <w:rsid w:val="00617925"/>
    <w:rsid w:val="00620A5B"/>
    <w:rsid w:val="00620FCB"/>
    <w:rsid w:val="0062129B"/>
    <w:rsid w:val="00621C79"/>
    <w:rsid w:val="006222F4"/>
    <w:rsid w:val="0062318D"/>
    <w:rsid w:val="00624900"/>
    <w:rsid w:val="006251F9"/>
    <w:rsid w:val="006262DD"/>
    <w:rsid w:val="00630EE8"/>
    <w:rsid w:val="00631320"/>
    <w:rsid w:val="00631848"/>
    <w:rsid w:val="0063335C"/>
    <w:rsid w:val="006336E6"/>
    <w:rsid w:val="00634C3A"/>
    <w:rsid w:val="00634F31"/>
    <w:rsid w:val="00635CDE"/>
    <w:rsid w:val="00636B4C"/>
    <w:rsid w:val="0064044C"/>
    <w:rsid w:val="00641204"/>
    <w:rsid w:val="00641732"/>
    <w:rsid w:val="006423AB"/>
    <w:rsid w:val="00644332"/>
    <w:rsid w:val="006460EE"/>
    <w:rsid w:val="0065102F"/>
    <w:rsid w:val="006526C5"/>
    <w:rsid w:val="00652B2F"/>
    <w:rsid w:val="00653B5E"/>
    <w:rsid w:val="00654B8E"/>
    <w:rsid w:val="00654CDA"/>
    <w:rsid w:val="006565A2"/>
    <w:rsid w:val="006577BF"/>
    <w:rsid w:val="006622C8"/>
    <w:rsid w:val="00663999"/>
    <w:rsid w:val="00665B3B"/>
    <w:rsid w:val="00665D25"/>
    <w:rsid w:val="00665D6C"/>
    <w:rsid w:val="00667B8F"/>
    <w:rsid w:val="00667D07"/>
    <w:rsid w:val="00670B61"/>
    <w:rsid w:val="00670F90"/>
    <w:rsid w:val="006727C5"/>
    <w:rsid w:val="00672966"/>
    <w:rsid w:val="006742E5"/>
    <w:rsid w:val="00675A64"/>
    <w:rsid w:val="00675C44"/>
    <w:rsid w:val="00677AEF"/>
    <w:rsid w:val="00677EEC"/>
    <w:rsid w:val="0068133F"/>
    <w:rsid w:val="00681710"/>
    <w:rsid w:val="006818F9"/>
    <w:rsid w:val="006823B7"/>
    <w:rsid w:val="00683198"/>
    <w:rsid w:val="006850E6"/>
    <w:rsid w:val="006852F7"/>
    <w:rsid w:val="00685831"/>
    <w:rsid w:val="00690AE5"/>
    <w:rsid w:val="00692563"/>
    <w:rsid w:val="006930FC"/>
    <w:rsid w:val="00693A6E"/>
    <w:rsid w:val="00694816"/>
    <w:rsid w:val="006965A3"/>
    <w:rsid w:val="006A1432"/>
    <w:rsid w:val="006A1A51"/>
    <w:rsid w:val="006A1A88"/>
    <w:rsid w:val="006A2B0A"/>
    <w:rsid w:val="006A2DE9"/>
    <w:rsid w:val="006A6080"/>
    <w:rsid w:val="006A7CE1"/>
    <w:rsid w:val="006B2191"/>
    <w:rsid w:val="006B51A6"/>
    <w:rsid w:val="006B57C2"/>
    <w:rsid w:val="006B5FE4"/>
    <w:rsid w:val="006B65F2"/>
    <w:rsid w:val="006B6944"/>
    <w:rsid w:val="006C0CDA"/>
    <w:rsid w:val="006C15A3"/>
    <w:rsid w:val="006C3331"/>
    <w:rsid w:val="006C3970"/>
    <w:rsid w:val="006D017B"/>
    <w:rsid w:val="006D106D"/>
    <w:rsid w:val="006D5F00"/>
    <w:rsid w:val="006E06B9"/>
    <w:rsid w:val="006E0CCC"/>
    <w:rsid w:val="006E2E8D"/>
    <w:rsid w:val="006E3668"/>
    <w:rsid w:val="006E3D2D"/>
    <w:rsid w:val="006E452B"/>
    <w:rsid w:val="006E4B52"/>
    <w:rsid w:val="006E5ABA"/>
    <w:rsid w:val="006E653F"/>
    <w:rsid w:val="006E655E"/>
    <w:rsid w:val="006F0198"/>
    <w:rsid w:val="006F0BAE"/>
    <w:rsid w:val="006F1262"/>
    <w:rsid w:val="006F1DA7"/>
    <w:rsid w:val="006F322E"/>
    <w:rsid w:val="006F3CA2"/>
    <w:rsid w:val="006F4D05"/>
    <w:rsid w:val="006F4DD0"/>
    <w:rsid w:val="006F5883"/>
    <w:rsid w:val="006F58B9"/>
    <w:rsid w:val="006F5D26"/>
    <w:rsid w:val="00701A5E"/>
    <w:rsid w:val="007046F4"/>
    <w:rsid w:val="00704A91"/>
    <w:rsid w:val="0070642E"/>
    <w:rsid w:val="00706574"/>
    <w:rsid w:val="00706979"/>
    <w:rsid w:val="0070713F"/>
    <w:rsid w:val="00707B4E"/>
    <w:rsid w:val="00707F1B"/>
    <w:rsid w:val="00710F18"/>
    <w:rsid w:val="00714340"/>
    <w:rsid w:val="00714C60"/>
    <w:rsid w:val="0071712C"/>
    <w:rsid w:val="00717C82"/>
    <w:rsid w:val="00720DB3"/>
    <w:rsid w:val="00721629"/>
    <w:rsid w:val="00725979"/>
    <w:rsid w:val="00725A15"/>
    <w:rsid w:val="00726748"/>
    <w:rsid w:val="007267CC"/>
    <w:rsid w:val="0072728D"/>
    <w:rsid w:val="00727A81"/>
    <w:rsid w:val="007318CC"/>
    <w:rsid w:val="0073267D"/>
    <w:rsid w:val="00734520"/>
    <w:rsid w:val="0073594C"/>
    <w:rsid w:val="00735A06"/>
    <w:rsid w:val="00737DF1"/>
    <w:rsid w:val="0074121C"/>
    <w:rsid w:val="00741320"/>
    <w:rsid w:val="007429E4"/>
    <w:rsid w:val="00745D61"/>
    <w:rsid w:val="00746E06"/>
    <w:rsid w:val="00750027"/>
    <w:rsid w:val="00752CFC"/>
    <w:rsid w:val="00752E3B"/>
    <w:rsid w:val="007538AE"/>
    <w:rsid w:val="007550BB"/>
    <w:rsid w:val="00755E0A"/>
    <w:rsid w:val="0075650E"/>
    <w:rsid w:val="00757083"/>
    <w:rsid w:val="0075773F"/>
    <w:rsid w:val="00762708"/>
    <w:rsid w:val="00762837"/>
    <w:rsid w:val="007635F5"/>
    <w:rsid w:val="0076374B"/>
    <w:rsid w:val="00764C4D"/>
    <w:rsid w:val="0076506D"/>
    <w:rsid w:val="00772657"/>
    <w:rsid w:val="00772DF4"/>
    <w:rsid w:val="00772FB8"/>
    <w:rsid w:val="007773A7"/>
    <w:rsid w:val="007805E6"/>
    <w:rsid w:val="00780629"/>
    <w:rsid w:val="007827E7"/>
    <w:rsid w:val="00784426"/>
    <w:rsid w:val="00785110"/>
    <w:rsid w:val="0078595B"/>
    <w:rsid w:val="00790DE7"/>
    <w:rsid w:val="00792D08"/>
    <w:rsid w:val="00793620"/>
    <w:rsid w:val="0079458C"/>
    <w:rsid w:val="00794787"/>
    <w:rsid w:val="00794878"/>
    <w:rsid w:val="007A0C6E"/>
    <w:rsid w:val="007A1E94"/>
    <w:rsid w:val="007A2463"/>
    <w:rsid w:val="007A54B7"/>
    <w:rsid w:val="007A6CFA"/>
    <w:rsid w:val="007A6DF1"/>
    <w:rsid w:val="007B01DA"/>
    <w:rsid w:val="007B0C88"/>
    <w:rsid w:val="007B1A5D"/>
    <w:rsid w:val="007B2862"/>
    <w:rsid w:val="007B3ED0"/>
    <w:rsid w:val="007B48DA"/>
    <w:rsid w:val="007B58F3"/>
    <w:rsid w:val="007B61E2"/>
    <w:rsid w:val="007B626C"/>
    <w:rsid w:val="007B65B8"/>
    <w:rsid w:val="007B6761"/>
    <w:rsid w:val="007B7AEA"/>
    <w:rsid w:val="007C1D4E"/>
    <w:rsid w:val="007C39EA"/>
    <w:rsid w:val="007C5691"/>
    <w:rsid w:val="007C5750"/>
    <w:rsid w:val="007C6980"/>
    <w:rsid w:val="007C773A"/>
    <w:rsid w:val="007D039A"/>
    <w:rsid w:val="007D231C"/>
    <w:rsid w:val="007D3107"/>
    <w:rsid w:val="007D483F"/>
    <w:rsid w:val="007D5DA1"/>
    <w:rsid w:val="007D657E"/>
    <w:rsid w:val="007D6610"/>
    <w:rsid w:val="007D6AA8"/>
    <w:rsid w:val="007E17B8"/>
    <w:rsid w:val="007E4E46"/>
    <w:rsid w:val="007E5A8E"/>
    <w:rsid w:val="007E6362"/>
    <w:rsid w:val="007E6B09"/>
    <w:rsid w:val="007E6C24"/>
    <w:rsid w:val="007F0A78"/>
    <w:rsid w:val="007F580F"/>
    <w:rsid w:val="007F5CCA"/>
    <w:rsid w:val="007F7CB3"/>
    <w:rsid w:val="00800C6B"/>
    <w:rsid w:val="00801238"/>
    <w:rsid w:val="00801CE5"/>
    <w:rsid w:val="00802672"/>
    <w:rsid w:val="00802BB3"/>
    <w:rsid w:val="00803456"/>
    <w:rsid w:val="008051C9"/>
    <w:rsid w:val="0080698C"/>
    <w:rsid w:val="00810499"/>
    <w:rsid w:val="00810F92"/>
    <w:rsid w:val="00811482"/>
    <w:rsid w:val="0081174F"/>
    <w:rsid w:val="00811CE9"/>
    <w:rsid w:val="0081291A"/>
    <w:rsid w:val="00812D21"/>
    <w:rsid w:val="0081606B"/>
    <w:rsid w:val="008177B3"/>
    <w:rsid w:val="00823047"/>
    <w:rsid w:val="0082344F"/>
    <w:rsid w:val="00823A60"/>
    <w:rsid w:val="00823C4A"/>
    <w:rsid w:val="00825027"/>
    <w:rsid w:val="0082507A"/>
    <w:rsid w:val="0082647A"/>
    <w:rsid w:val="00827D52"/>
    <w:rsid w:val="00831613"/>
    <w:rsid w:val="00832CEA"/>
    <w:rsid w:val="00832DAE"/>
    <w:rsid w:val="00832F60"/>
    <w:rsid w:val="00834D8D"/>
    <w:rsid w:val="0083647A"/>
    <w:rsid w:val="008377A3"/>
    <w:rsid w:val="0084078A"/>
    <w:rsid w:val="00840A8A"/>
    <w:rsid w:val="00843BD5"/>
    <w:rsid w:val="0084482E"/>
    <w:rsid w:val="00844936"/>
    <w:rsid w:val="008457A2"/>
    <w:rsid w:val="00845F6A"/>
    <w:rsid w:val="00846E40"/>
    <w:rsid w:val="00850BEC"/>
    <w:rsid w:val="00851F4C"/>
    <w:rsid w:val="008525C4"/>
    <w:rsid w:val="00853142"/>
    <w:rsid w:val="0085429B"/>
    <w:rsid w:val="008560FA"/>
    <w:rsid w:val="0085687D"/>
    <w:rsid w:val="00857101"/>
    <w:rsid w:val="008601CE"/>
    <w:rsid w:val="00861DF9"/>
    <w:rsid w:val="008629BF"/>
    <w:rsid w:val="00862B03"/>
    <w:rsid w:val="0086407C"/>
    <w:rsid w:val="00865C9D"/>
    <w:rsid w:val="00866F62"/>
    <w:rsid w:val="00870409"/>
    <w:rsid w:val="008720F4"/>
    <w:rsid w:val="00873337"/>
    <w:rsid w:val="00873B9C"/>
    <w:rsid w:val="00877D2D"/>
    <w:rsid w:val="008811CC"/>
    <w:rsid w:val="00881687"/>
    <w:rsid w:val="00881922"/>
    <w:rsid w:val="00883A2C"/>
    <w:rsid w:val="00883F46"/>
    <w:rsid w:val="00883F64"/>
    <w:rsid w:val="00884422"/>
    <w:rsid w:val="00885E41"/>
    <w:rsid w:val="00890EEB"/>
    <w:rsid w:val="00892356"/>
    <w:rsid w:val="008924B9"/>
    <w:rsid w:val="00893DD6"/>
    <w:rsid w:val="008950C6"/>
    <w:rsid w:val="008952B9"/>
    <w:rsid w:val="00895327"/>
    <w:rsid w:val="00897D83"/>
    <w:rsid w:val="008A2183"/>
    <w:rsid w:val="008A7F6F"/>
    <w:rsid w:val="008B0A8C"/>
    <w:rsid w:val="008B11C2"/>
    <w:rsid w:val="008B23B0"/>
    <w:rsid w:val="008B32C4"/>
    <w:rsid w:val="008B361D"/>
    <w:rsid w:val="008B4AF9"/>
    <w:rsid w:val="008B5599"/>
    <w:rsid w:val="008B719A"/>
    <w:rsid w:val="008C1347"/>
    <w:rsid w:val="008C23D2"/>
    <w:rsid w:val="008C51F1"/>
    <w:rsid w:val="008C53FE"/>
    <w:rsid w:val="008D3A50"/>
    <w:rsid w:val="008D5822"/>
    <w:rsid w:val="008D71AA"/>
    <w:rsid w:val="008D7664"/>
    <w:rsid w:val="008E1C95"/>
    <w:rsid w:val="008E200D"/>
    <w:rsid w:val="008E218A"/>
    <w:rsid w:val="008E2773"/>
    <w:rsid w:val="008E3502"/>
    <w:rsid w:val="008E3741"/>
    <w:rsid w:val="008E5721"/>
    <w:rsid w:val="008E6019"/>
    <w:rsid w:val="008E6597"/>
    <w:rsid w:val="008F1F36"/>
    <w:rsid w:val="008F20EF"/>
    <w:rsid w:val="008F4298"/>
    <w:rsid w:val="008F4C09"/>
    <w:rsid w:val="008F5914"/>
    <w:rsid w:val="008F5C3F"/>
    <w:rsid w:val="008F65A7"/>
    <w:rsid w:val="008F7402"/>
    <w:rsid w:val="008F753D"/>
    <w:rsid w:val="008F7BCA"/>
    <w:rsid w:val="0090319E"/>
    <w:rsid w:val="009054D0"/>
    <w:rsid w:val="00907598"/>
    <w:rsid w:val="0091082F"/>
    <w:rsid w:val="00911A01"/>
    <w:rsid w:val="00916878"/>
    <w:rsid w:val="009175F0"/>
    <w:rsid w:val="009207D8"/>
    <w:rsid w:val="00920DFD"/>
    <w:rsid w:val="00922A76"/>
    <w:rsid w:val="00923836"/>
    <w:rsid w:val="00923910"/>
    <w:rsid w:val="00924388"/>
    <w:rsid w:val="00925732"/>
    <w:rsid w:val="009265A8"/>
    <w:rsid w:val="00926BF1"/>
    <w:rsid w:val="009307DD"/>
    <w:rsid w:val="00934D06"/>
    <w:rsid w:val="00935A01"/>
    <w:rsid w:val="009378D1"/>
    <w:rsid w:val="00941C15"/>
    <w:rsid w:val="00942F17"/>
    <w:rsid w:val="00947B82"/>
    <w:rsid w:val="009509B5"/>
    <w:rsid w:val="00951F25"/>
    <w:rsid w:val="00951F93"/>
    <w:rsid w:val="00955451"/>
    <w:rsid w:val="009554D1"/>
    <w:rsid w:val="009554F2"/>
    <w:rsid w:val="00957A92"/>
    <w:rsid w:val="009604A4"/>
    <w:rsid w:val="00961B71"/>
    <w:rsid w:val="00965C1C"/>
    <w:rsid w:val="00966655"/>
    <w:rsid w:val="009668E1"/>
    <w:rsid w:val="0097068C"/>
    <w:rsid w:val="009714E4"/>
    <w:rsid w:val="009727C1"/>
    <w:rsid w:val="00972EA1"/>
    <w:rsid w:val="009739E7"/>
    <w:rsid w:val="009760C9"/>
    <w:rsid w:val="00977022"/>
    <w:rsid w:val="00977EA6"/>
    <w:rsid w:val="00980548"/>
    <w:rsid w:val="00981750"/>
    <w:rsid w:val="00984AB4"/>
    <w:rsid w:val="0098534D"/>
    <w:rsid w:val="00985C0E"/>
    <w:rsid w:val="0098676E"/>
    <w:rsid w:val="00987750"/>
    <w:rsid w:val="009905FA"/>
    <w:rsid w:val="009909B5"/>
    <w:rsid w:val="0099234D"/>
    <w:rsid w:val="00992774"/>
    <w:rsid w:val="0099472C"/>
    <w:rsid w:val="00995622"/>
    <w:rsid w:val="009965FE"/>
    <w:rsid w:val="009A04B2"/>
    <w:rsid w:val="009A04D0"/>
    <w:rsid w:val="009A41E3"/>
    <w:rsid w:val="009A491F"/>
    <w:rsid w:val="009A5134"/>
    <w:rsid w:val="009A5225"/>
    <w:rsid w:val="009A5D6D"/>
    <w:rsid w:val="009A60D3"/>
    <w:rsid w:val="009A6E09"/>
    <w:rsid w:val="009A74F8"/>
    <w:rsid w:val="009B0488"/>
    <w:rsid w:val="009B1CC1"/>
    <w:rsid w:val="009B20F5"/>
    <w:rsid w:val="009B3253"/>
    <w:rsid w:val="009B37C2"/>
    <w:rsid w:val="009B5BCD"/>
    <w:rsid w:val="009C0136"/>
    <w:rsid w:val="009C3A1A"/>
    <w:rsid w:val="009C64ED"/>
    <w:rsid w:val="009D1014"/>
    <w:rsid w:val="009D3FB7"/>
    <w:rsid w:val="009D3FF9"/>
    <w:rsid w:val="009D5827"/>
    <w:rsid w:val="009D5E22"/>
    <w:rsid w:val="009E153A"/>
    <w:rsid w:val="009E1A90"/>
    <w:rsid w:val="009E7AA8"/>
    <w:rsid w:val="009F10BA"/>
    <w:rsid w:val="009F21A7"/>
    <w:rsid w:val="009F3A25"/>
    <w:rsid w:val="009F4667"/>
    <w:rsid w:val="009F51AF"/>
    <w:rsid w:val="009F77CF"/>
    <w:rsid w:val="00A007C6"/>
    <w:rsid w:val="00A01170"/>
    <w:rsid w:val="00A01791"/>
    <w:rsid w:val="00A0436F"/>
    <w:rsid w:val="00A05515"/>
    <w:rsid w:val="00A05DD4"/>
    <w:rsid w:val="00A07FC8"/>
    <w:rsid w:val="00A11A37"/>
    <w:rsid w:val="00A13907"/>
    <w:rsid w:val="00A14DFC"/>
    <w:rsid w:val="00A1692F"/>
    <w:rsid w:val="00A172D9"/>
    <w:rsid w:val="00A17BD8"/>
    <w:rsid w:val="00A201F7"/>
    <w:rsid w:val="00A20B4F"/>
    <w:rsid w:val="00A215A0"/>
    <w:rsid w:val="00A23644"/>
    <w:rsid w:val="00A2571F"/>
    <w:rsid w:val="00A3075E"/>
    <w:rsid w:val="00A30AEB"/>
    <w:rsid w:val="00A31E8D"/>
    <w:rsid w:val="00A31FBF"/>
    <w:rsid w:val="00A32A09"/>
    <w:rsid w:val="00A338FA"/>
    <w:rsid w:val="00A33AA4"/>
    <w:rsid w:val="00A35573"/>
    <w:rsid w:val="00A35751"/>
    <w:rsid w:val="00A36896"/>
    <w:rsid w:val="00A36A1F"/>
    <w:rsid w:val="00A370E5"/>
    <w:rsid w:val="00A409CF"/>
    <w:rsid w:val="00A41876"/>
    <w:rsid w:val="00A41CFB"/>
    <w:rsid w:val="00A42863"/>
    <w:rsid w:val="00A42994"/>
    <w:rsid w:val="00A42AD8"/>
    <w:rsid w:val="00A4456C"/>
    <w:rsid w:val="00A44B4E"/>
    <w:rsid w:val="00A45B1E"/>
    <w:rsid w:val="00A45F22"/>
    <w:rsid w:val="00A46A2E"/>
    <w:rsid w:val="00A50855"/>
    <w:rsid w:val="00A520E5"/>
    <w:rsid w:val="00A52883"/>
    <w:rsid w:val="00A545F8"/>
    <w:rsid w:val="00A551CE"/>
    <w:rsid w:val="00A5571D"/>
    <w:rsid w:val="00A609BA"/>
    <w:rsid w:val="00A613CE"/>
    <w:rsid w:val="00A6279C"/>
    <w:rsid w:val="00A63F2D"/>
    <w:rsid w:val="00A644A5"/>
    <w:rsid w:val="00A66F35"/>
    <w:rsid w:val="00A671B4"/>
    <w:rsid w:val="00A67496"/>
    <w:rsid w:val="00A67CE0"/>
    <w:rsid w:val="00A701B1"/>
    <w:rsid w:val="00A76298"/>
    <w:rsid w:val="00A768FD"/>
    <w:rsid w:val="00A8070C"/>
    <w:rsid w:val="00A81EBD"/>
    <w:rsid w:val="00A81FD3"/>
    <w:rsid w:val="00A82E2A"/>
    <w:rsid w:val="00A8435E"/>
    <w:rsid w:val="00A84C73"/>
    <w:rsid w:val="00A86044"/>
    <w:rsid w:val="00A8624B"/>
    <w:rsid w:val="00A8647F"/>
    <w:rsid w:val="00A86985"/>
    <w:rsid w:val="00A86E7F"/>
    <w:rsid w:val="00A87507"/>
    <w:rsid w:val="00A87887"/>
    <w:rsid w:val="00A91383"/>
    <w:rsid w:val="00A9172E"/>
    <w:rsid w:val="00A93B21"/>
    <w:rsid w:val="00A93DA5"/>
    <w:rsid w:val="00A957CA"/>
    <w:rsid w:val="00A959DE"/>
    <w:rsid w:val="00A97F84"/>
    <w:rsid w:val="00AA057D"/>
    <w:rsid w:val="00AA093B"/>
    <w:rsid w:val="00AA220D"/>
    <w:rsid w:val="00AA289C"/>
    <w:rsid w:val="00AA3BEC"/>
    <w:rsid w:val="00AA6887"/>
    <w:rsid w:val="00AB1E4F"/>
    <w:rsid w:val="00AB4607"/>
    <w:rsid w:val="00AB4712"/>
    <w:rsid w:val="00AB7071"/>
    <w:rsid w:val="00AC0530"/>
    <w:rsid w:val="00AC31AC"/>
    <w:rsid w:val="00AC3429"/>
    <w:rsid w:val="00AC3B43"/>
    <w:rsid w:val="00AC3DAD"/>
    <w:rsid w:val="00AC49F5"/>
    <w:rsid w:val="00AC4C83"/>
    <w:rsid w:val="00AC6199"/>
    <w:rsid w:val="00AD051D"/>
    <w:rsid w:val="00AD1342"/>
    <w:rsid w:val="00AD15A3"/>
    <w:rsid w:val="00AD28AD"/>
    <w:rsid w:val="00AD4EF5"/>
    <w:rsid w:val="00AD797C"/>
    <w:rsid w:val="00AE2718"/>
    <w:rsid w:val="00AE2EAA"/>
    <w:rsid w:val="00AE3374"/>
    <w:rsid w:val="00AE3A51"/>
    <w:rsid w:val="00AE5E0D"/>
    <w:rsid w:val="00AE6FA7"/>
    <w:rsid w:val="00AF3FD9"/>
    <w:rsid w:val="00AF40E7"/>
    <w:rsid w:val="00AF4537"/>
    <w:rsid w:val="00AF4FBB"/>
    <w:rsid w:val="00AF6ABE"/>
    <w:rsid w:val="00B00ACD"/>
    <w:rsid w:val="00B019C3"/>
    <w:rsid w:val="00B020DE"/>
    <w:rsid w:val="00B03EC6"/>
    <w:rsid w:val="00B06A63"/>
    <w:rsid w:val="00B072CB"/>
    <w:rsid w:val="00B07C8E"/>
    <w:rsid w:val="00B128CF"/>
    <w:rsid w:val="00B12B2D"/>
    <w:rsid w:val="00B14720"/>
    <w:rsid w:val="00B15931"/>
    <w:rsid w:val="00B16355"/>
    <w:rsid w:val="00B22941"/>
    <w:rsid w:val="00B30419"/>
    <w:rsid w:val="00B30E8F"/>
    <w:rsid w:val="00B362CF"/>
    <w:rsid w:val="00B36910"/>
    <w:rsid w:val="00B36E03"/>
    <w:rsid w:val="00B378F6"/>
    <w:rsid w:val="00B37A9C"/>
    <w:rsid w:val="00B418D5"/>
    <w:rsid w:val="00B42790"/>
    <w:rsid w:val="00B43E9C"/>
    <w:rsid w:val="00B447D7"/>
    <w:rsid w:val="00B44A5D"/>
    <w:rsid w:val="00B47489"/>
    <w:rsid w:val="00B50372"/>
    <w:rsid w:val="00B51787"/>
    <w:rsid w:val="00B51E50"/>
    <w:rsid w:val="00B53C7C"/>
    <w:rsid w:val="00B54D0C"/>
    <w:rsid w:val="00B55133"/>
    <w:rsid w:val="00B61963"/>
    <w:rsid w:val="00B61ECA"/>
    <w:rsid w:val="00B62C81"/>
    <w:rsid w:val="00B63277"/>
    <w:rsid w:val="00B6347B"/>
    <w:rsid w:val="00B6489A"/>
    <w:rsid w:val="00B664A7"/>
    <w:rsid w:val="00B711EA"/>
    <w:rsid w:val="00B71293"/>
    <w:rsid w:val="00B71ADA"/>
    <w:rsid w:val="00B72F84"/>
    <w:rsid w:val="00B74228"/>
    <w:rsid w:val="00B747B2"/>
    <w:rsid w:val="00B74BFA"/>
    <w:rsid w:val="00B75824"/>
    <w:rsid w:val="00B7594C"/>
    <w:rsid w:val="00B75C1D"/>
    <w:rsid w:val="00B75FF9"/>
    <w:rsid w:val="00B76E65"/>
    <w:rsid w:val="00B776BF"/>
    <w:rsid w:val="00B779F5"/>
    <w:rsid w:val="00B81CF7"/>
    <w:rsid w:val="00B82004"/>
    <w:rsid w:val="00B82BE5"/>
    <w:rsid w:val="00B83450"/>
    <w:rsid w:val="00B83E8E"/>
    <w:rsid w:val="00B844BA"/>
    <w:rsid w:val="00B853E2"/>
    <w:rsid w:val="00B85888"/>
    <w:rsid w:val="00B87CCC"/>
    <w:rsid w:val="00B91518"/>
    <w:rsid w:val="00B94658"/>
    <w:rsid w:val="00B94B51"/>
    <w:rsid w:val="00B95432"/>
    <w:rsid w:val="00B9554B"/>
    <w:rsid w:val="00B967FD"/>
    <w:rsid w:val="00B96A7E"/>
    <w:rsid w:val="00B96F5B"/>
    <w:rsid w:val="00B97A08"/>
    <w:rsid w:val="00BA0933"/>
    <w:rsid w:val="00BA16A4"/>
    <w:rsid w:val="00BA17A3"/>
    <w:rsid w:val="00BA2047"/>
    <w:rsid w:val="00BA266C"/>
    <w:rsid w:val="00BA2949"/>
    <w:rsid w:val="00BB0753"/>
    <w:rsid w:val="00BB416C"/>
    <w:rsid w:val="00BB65B8"/>
    <w:rsid w:val="00BC0035"/>
    <w:rsid w:val="00BC0C41"/>
    <w:rsid w:val="00BC20BA"/>
    <w:rsid w:val="00BC25CA"/>
    <w:rsid w:val="00BC29B2"/>
    <w:rsid w:val="00BC5757"/>
    <w:rsid w:val="00BC6676"/>
    <w:rsid w:val="00BC6A81"/>
    <w:rsid w:val="00BD05C1"/>
    <w:rsid w:val="00BD2E40"/>
    <w:rsid w:val="00BD3BC2"/>
    <w:rsid w:val="00BD4452"/>
    <w:rsid w:val="00BD69D7"/>
    <w:rsid w:val="00BD7C31"/>
    <w:rsid w:val="00BD7CF9"/>
    <w:rsid w:val="00BE0D64"/>
    <w:rsid w:val="00BE138A"/>
    <w:rsid w:val="00BE1BD0"/>
    <w:rsid w:val="00BE2020"/>
    <w:rsid w:val="00BE2261"/>
    <w:rsid w:val="00BE3144"/>
    <w:rsid w:val="00BE5407"/>
    <w:rsid w:val="00BE574C"/>
    <w:rsid w:val="00BE5BCD"/>
    <w:rsid w:val="00BE695F"/>
    <w:rsid w:val="00BE7AEA"/>
    <w:rsid w:val="00BF1FBA"/>
    <w:rsid w:val="00BF28C2"/>
    <w:rsid w:val="00BF2B07"/>
    <w:rsid w:val="00BF4519"/>
    <w:rsid w:val="00BF48A6"/>
    <w:rsid w:val="00BF5A51"/>
    <w:rsid w:val="00BF70E3"/>
    <w:rsid w:val="00C0058D"/>
    <w:rsid w:val="00C0265F"/>
    <w:rsid w:val="00C03A20"/>
    <w:rsid w:val="00C04961"/>
    <w:rsid w:val="00C06879"/>
    <w:rsid w:val="00C075C9"/>
    <w:rsid w:val="00C10A1C"/>
    <w:rsid w:val="00C134E2"/>
    <w:rsid w:val="00C13706"/>
    <w:rsid w:val="00C16757"/>
    <w:rsid w:val="00C16BC1"/>
    <w:rsid w:val="00C16E14"/>
    <w:rsid w:val="00C175D5"/>
    <w:rsid w:val="00C21420"/>
    <w:rsid w:val="00C233E7"/>
    <w:rsid w:val="00C2556E"/>
    <w:rsid w:val="00C26A4E"/>
    <w:rsid w:val="00C27ABF"/>
    <w:rsid w:val="00C27BA2"/>
    <w:rsid w:val="00C300DC"/>
    <w:rsid w:val="00C3041B"/>
    <w:rsid w:val="00C30E02"/>
    <w:rsid w:val="00C30EDB"/>
    <w:rsid w:val="00C3135E"/>
    <w:rsid w:val="00C313E3"/>
    <w:rsid w:val="00C34BA1"/>
    <w:rsid w:val="00C410B1"/>
    <w:rsid w:val="00C4671C"/>
    <w:rsid w:val="00C47256"/>
    <w:rsid w:val="00C47BD8"/>
    <w:rsid w:val="00C518E6"/>
    <w:rsid w:val="00C518F5"/>
    <w:rsid w:val="00C51976"/>
    <w:rsid w:val="00C5353B"/>
    <w:rsid w:val="00C54287"/>
    <w:rsid w:val="00C56C1B"/>
    <w:rsid w:val="00C60180"/>
    <w:rsid w:val="00C61F99"/>
    <w:rsid w:val="00C62EB2"/>
    <w:rsid w:val="00C6448D"/>
    <w:rsid w:val="00C65248"/>
    <w:rsid w:val="00C65F02"/>
    <w:rsid w:val="00C66B2A"/>
    <w:rsid w:val="00C66BD8"/>
    <w:rsid w:val="00C66EC1"/>
    <w:rsid w:val="00C67B35"/>
    <w:rsid w:val="00C70700"/>
    <w:rsid w:val="00C708C3"/>
    <w:rsid w:val="00C70D0D"/>
    <w:rsid w:val="00C71B71"/>
    <w:rsid w:val="00C812F7"/>
    <w:rsid w:val="00C83F68"/>
    <w:rsid w:val="00C846A4"/>
    <w:rsid w:val="00C85E52"/>
    <w:rsid w:val="00C861FF"/>
    <w:rsid w:val="00C86C83"/>
    <w:rsid w:val="00C9166F"/>
    <w:rsid w:val="00C93154"/>
    <w:rsid w:val="00C940A3"/>
    <w:rsid w:val="00C945DE"/>
    <w:rsid w:val="00C9592F"/>
    <w:rsid w:val="00CA3192"/>
    <w:rsid w:val="00CA3837"/>
    <w:rsid w:val="00CB04DC"/>
    <w:rsid w:val="00CB07A4"/>
    <w:rsid w:val="00CB12BC"/>
    <w:rsid w:val="00CB3695"/>
    <w:rsid w:val="00CB57AD"/>
    <w:rsid w:val="00CB668A"/>
    <w:rsid w:val="00CB7C77"/>
    <w:rsid w:val="00CB7D2A"/>
    <w:rsid w:val="00CC0572"/>
    <w:rsid w:val="00CC14DB"/>
    <w:rsid w:val="00CC20AF"/>
    <w:rsid w:val="00CC2A76"/>
    <w:rsid w:val="00CC34C8"/>
    <w:rsid w:val="00CC37C5"/>
    <w:rsid w:val="00CC4091"/>
    <w:rsid w:val="00CC4B6B"/>
    <w:rsid w:val="00CC4C6B"/>
    <w:rsid w:val="00CC5273"/>
    <w:rsid w:val="00CD05FC"/>
    <w:rsid w:val="00CD2CD0"/>
    <w:rsid w:val="00CD30BA"/>
    <w:rsid w:val="00CD31E6"/>
    <w:rsid w:val="00CD326D"/>
    <w:rsid w:val="00CD4CFE"/>
    <w:rsid w:val="00CE2268"/>
    <w:rsid w:val="00CE246C"/>
    <w:rsid w:val="00CE3DB0"/>
    <w:rsid w:val="00CE4986"/>
    <w:rsid w:val="00CE7780"/>
    <w:rsid w:val="00CE7830"/>
    <w:rsid w:val="00CF140B"/>
    <w:rsid w:val="00CF2B8E"/>
    <w:rsid w:val="00CF2E05"/>
    <w:rsid w:val="00CF3C98"/>
    <w:rsid w:val="00CF477B"/>
    <w:rsid w:val="00CF48E0"/>
    <w:rsid w:val="00CF52EF"/>
    <w:rsid w:val="00CF6AFB"/>
    <w:rsid w:val="00CF7984"/>
    <w:rsid w:val="00D0027F"/>
    <w:rsid w:val="00D00DCC"/>
    <w:rsid w:val="00D01291"/>
    <w:rsid w:val="00D013DA"/>
    <w:rsid w:val="00D01898"/>
    <w:rsid w:val="00D01F47"/>
    <w:rsid w:val="00D04115"/>
    <w:rsid w:val="00D04530"/>
    <w:rsid w:val="00D04F61"/>
    <w:rsid w:val="00D06DCB"/>
    <w:rsid w:val="00D07774"/>
    <w:rsid w:val="00D11704"/>
    <w:rsid w:val="00D12D55"/>
    <w:rsid w:val="00D13CB1"/>
    <w:rsid w:val="00D13F66"/>
    <w:rsid w:val="00D15209"/>
    <w:rsid w:val="00D17066"/>
    <w:rsid w:val="00D17EAA"/>
    <w:rsid w:val="00D20C16"/>
    <w:rsid w:val="00D22B8C"/>
    <w:rsid w:val="00D23BD9"/>
    <w:rsid w:val="00D26C94"/>
    <w:rsid w:val="00D30F91"/>
    <w:rsid w:val="00D31710"/>
    <w:rsid w:val="00D330A3"/>
    <w:rsid w:val="00D330B3"/>
    <w:rsid w:val="00D34080"/>
    <w:rsid w:val="00D36C46"/>
    <w:rsid w:val="00D40567"/>
    <w:rsid w:val="00D40FA0"/>
    <w:rsid w:val="00D42364"/>
    <w:rsid w:val="00D42957"/>
    <w:rsid w:val="00D42DCC"/>
    <w:rsid w:val="00D436E5"/>
    <w:rsid w:val="00D468A7"/>
    <w:rsid w:val="00D47DAE"/>
    <w:rsid w:val="00D47EBD"/>
    <w:rsid w:val="00D50454"/>
    <w:rsid w:val="00D54D43"/>
    <w:rsid w:val="00D57B63"/>
    <w:rsid w:val="00D57C89"/>
    <w:rsid w:val="00D623F7"/>
    <w:rsid w:val="00D62444"/>
    <w:rsid w:val="00D6672E"/>
    <w:rsid w:val="00D66A43"/>
    <w:rsid w:val="00D66BF1"/>
    <w:rsid w:val="00D67520"/>
    <w:rsid w:val="00D702FD"/>
    <w:rsid w:val="00D704D8"/>
    <w:rsid w:val="00D71D95"/>
    <w:rsid w:val="00D726F2"/>
    <w:rsid w:val="00D74E14"/>
    <w:rsid w:val="00D75C8E"/>
    <w:rsid w:val="00D762F6"/>
    <w:rsid w:val="00D775C6"/>
    <w:rsid w:val="00D81341"/>
    <w:rsid w:val="00D822A7"/>
    <w:rsid w:val="00D82756"/>
    <w:rsid w:val="00D837F2"/>
    <w:rsid w:val="00D84109"/>
    <w:rsid w:val="00D8446B"/>
    <w:rsid w:val="00D85D56"/>
    <w:rsid w:val="00D861A3"/>
    <w:rsid w:val="00D870F2"/>
    <w:rsid w:val="00D87637"/>
    <w:rsid w:val="00D87DEB"/>
    <w:rsid w:val="00D90CFD"/>
    <w:rsid w:val="00D910C8"/>
    <w:rsid w:val="00D91860"/>
    <w:rsid w:val="00D931AE"/>
    <w:rsid w:val="00D974E1"/>
    <w:rsid w:val="00D977DC"/>
    <w:rsid w:val="00DA0BE8"/>
    <w:rsid w:val="00DA4584"/>
    <w:rsid w:val="00DA4F52"/>
    <w:rsid w:val="00DB129B"/>
    <w:rsid w:val="00DB3F5E"/>
    <w:rsid w:val="00DB4324"/>
    <w:rsid w:val="00DB4D58"/>
    <w:rsid w:val="00DB7351"/>
    <w:rsid w:val="00DB76B5"/>
    <w:rsid w:val="00DC0875"/>
    <w:rsid w:val="00DC172D"/>
    <w:rsid w:val="00DC4817"/>
    <w:rsid w:val="00DC51B8"/>
    <w:rsid w:val="00DC5E92"/>
    <w:rsid w:val="00DD2D4D"/>
    <w:rsid w:val="00DD6E43"/>
    <w:rsid w:val="00DE0727"/>
    <w:rsid w:val="00DE151A"/>
    <w:rsid w:val="00DE3260"/>
    <w:rsid w:val="00DE4B5B"/>
    <w:rsid w:val="00DE64D7"/>
    <w:rsid w:val="00DF02F8"/>
    <w:rsid w:val="00DF11F4"/>
    <w:rsid w:val="00DF3F4D"/>
    <w:rsid w:val="00DF5BF0"/>
    <w:rsid w:val="00DF5DAA"/>
    <w:rsid w:val="00E000F2"/>
    <w:rsid w:val="00E002B6"/>
    <w:rsid w:val="00E013A9"/>
    <w:rsid w:val="00E0172E"/>
    <w:rsid w:val="00E0202E"/>
    <w:rsid w:val="00E0398E"/>
    <w:rsid w:val="00E052BD"/>
    <w:rsid w:val="00E057DD"/>
    <w:rsid w:val="00E05B00"/>
    <w:rsid w:val="00E05F2D"/>
    <w:rsid w:val="00E063EC"/>
    <w:rsid w:val="00E0793F"/>
    <w:rsid w:val="00E07B9D"/>
    <w:rsid w:val="00E1039F"/>
    <w:rsid w:val="00E10C12"/>
    <w:rsid w:val="00E12F48"/>
    <w:rsid w:val="00E140D1"/>
    <w:rsid w:val="00E20C50"/>
    <w:rsid w:val="00E219DD"/>
    <w:rsid w:val="00E22B92"/>
    <w:rsid w:val="00E231D2"/>
    <w:rsid w:val="00E24483"/>
    <w:rsid w:val="00E24C17"/>
    <w:rsid w:val="00E27FAC"/>
    <w:rsid w:val="00E305D4"/>
    <w:rsid w:val="00E30921"/>
    <w:rsid w:val="00E32F29"/>
    <w:rsid w:val="00E372EF"/>
    <w:rsid w:val="00E377C4"/>
    <w:rsid w:val="00E41650"/>
    <w:rsid w:val="00E41D57"/>
    <w:rsid w:val="00E44745"/>
    <w:rsid w:val="00E45EAE"/>
    <w:rsid w:val="00E461A2"/>
    <w:rsid w:val="00E46E08"/>
    <w:rsid w:val="00E47044"/>
    <w:rsid w:val="00E47147"/>
    <w:rsid w:val="00E4748E"/>
    <w:rsid w:val="00E50C1D"/>
    <w:rsid w:val="00E520F4"/>
    <w:rsid w:val="00E52882"/>
    <w:rsid w:val="00E53D14"/>
    <w:rsid w:val="00E53D5B"/>
    <w:rsid w:val="00E540FA"/>
    <w:rsid w:val="00E542D7"/>
    <w:rsid w:val="00E544F5"/>
    <w:rsid w:val="00E547A1"/>
    <w:rsid w:val="00E54815"/>
    <w:rsid w:val="00E548C1"/>
    <w:rsid w:val="00E55B0B"/>
    <w:rsid w:val="00E623AE"/>
    <w:rsid w:val="00E669E1"/>
    <w:rsid w:val="00E676F5"/>
    <w:rsid w:val="00E67E9E"/>
    <w:rsid w:val="00E7004D"/>
    <w:rsid w:val="00E71DC6"/>
    <w:rsid w:val="00E72604"/>
    <w:rsid w:val="00E72DEF"/>
    <w:rsid w:val="00E74750"/>
    <w:rsid w:val="00E7507C"/>
    <w:rsid w:val="00E75FDD"/>
    <w:rsid w:val="00E800FC"/>
    <w:rsid w:val="00E80F88"/>
    <w:rsid w:val="00E83A5B"/>
    <w:rsid w:val="00E84DBC"/>
    <w:rsid w:val="00E85106"/>
    <w:rsid w:val="00E91D7C"/>
    <w:rsid w:val="00E923C8"/>
    <w:rsid w:val="00E93F82"/>
    <w:rsid w:val="00E94225"/>
    <w:rsid w:val="00E95549"/>
    <w:rsid w:val="00E96FC6"/>
    <w:rsid w:val="00E97225"/>
    <w:rsid w:val="00EA38A9"/>
    <w:rsid w:val="00EA3CCD"/>
    <w:rsid w:val="00EA3D0E"/>
    <w:rsid w:val="00EA4340"/>
    <w:rsid w:val="00EA504F"/>
    <w:rsid w:val="00EA53FC"/>
    <w:rsid w:val="00EA59B5"/>
    <w:rsid w:val="00EA7BDF"/>
    <w:rsid w:val="00EB126D"/>
    <w:rsid w:val="00EB220C"/>
    <w:rsid w:val="00EB3501"/>
    <w:rsid w:val="00EB485D"/>
    <w:rsid w:val="00EB5A64"/>
    <w:rsid w:val="00EB5C64"/>
    <w:rsid w:val="00EB6D60"/>
    <w:rsid w:val="00EB71E1"/>
    <w:rsid w:val="00EC226E"/>
    <w:rsid w:val="00EC425D"/>
    <w:rsid w:val="00EC4E86"/>
    <w:rsid w:val="00EC55C9"/>
    <w:rsid w:val="00EC627A"/>
    <w:rsid w:val="00EC688D"/>
    <w:rsid w:val="00EC6A81"/>
    <w:rsid w:val="00EC7E45"/>
    <w:rsid w:val="00ED0030"/>
    <w:rsid w:val="00ED1F46"/>
    <w:rsid w:val="00ED26FD"/>
    <w:rsid w:val="00ED73C8"/>
    <w:rsid w:val="00ED792B"/>
    <w:rsid w:val="00EE03D3"/>
    <w:rsid w:val="00EE0750"/>
    <w:rsid w:val="00EE1473"/>
    <w:rsid w:val="00EE2C78"/>
    <w:rsid w:val="00EE3E84"/>
    <w:rsid w:val="00EE3EC7"/>
    <w:rsid w:val="00EE41CA"/>
    <w:rsid w:val="00EF1B19"/>
    <w:rsid w:val="00EF3A48"/>
    <w:rsid w:val="00EF3D83"/>
    <w:rsid w:val="00EF481E"/>
    <w:rsid w:val="00EF675F"/>
    <w:rsid w:val="00EF7860"/>
    <w:rsid w:val="00EF7C04"/>
    <w:rsid w:val="00F006FC"/>
    <w:rsid w:val="00F00820"/>
    <w:rsid w:val="00F018DA"/>
    <w:rsid w:val="00F0416D"/>
    <w:rsid w:val="00F05F4E"/>
    <w:rsid w:val="00F10B33"/>
    <w:rsid w:val="00F11711"/>
    <w:rsid w:val="00F12558"/>
    <w:rsid w:val="00F12889"/>
    <w:rsid w:val="00F1501B"/>
    <w:rsid w:val="00F16710"/>
    <w:rsid w:val="00F1683B"/>
    <w:rsid w:val="00F20DA6"/>
    <w:rsid w:val="00F2255D"/>
    <w:rsid w:val="00F22E95"/>
    <w:rsid w:val="00F2396E"/>
    <w:rsid w:val="00F23A0C"/>
    <w:rsid w:val="00F25BC9"/>
    <w:rsid w:val="00F25F6D"/>
    <w:rsid w:val="00F266C6"/>
    <w:rsid w:val="00F279CC"/>
    <w:rsid w:val="00F27BC4"/>
    <w:rsid w:val="00F31984"/>
    <w:rsid w:val="00F3238A"/>
    <w:rsid w:val="00F32F13"/>
    <w:rsid w:val="00F33209"/>
    <w:rsid w:val="00F33BE7"/>
    <w:rsid w:val="00F348E6"/>
    <w:rsid w:val="00F36F50"/>
    <w:rsid w:val="00F37D4C"/>
    <w:rsid w:val="00F4204A"/>
    <w:rsid w:val="00F43DEF"/>
    <w:rsid w:val="00F45F1C"/>
    <w:rsid w:val="00F467D2"/>
    <w:rsid w:val="00F47646"/>
    <w:rsid w:val="00F476F2"/>
    <w:rsid w:val="00F50FBF"/>
    <w:rsid w:val="00F57AA3"/>
    <w:rsid w:val="00F6058B"/>
    <w:rsid w:val="00F6226F"/>
    <w:rsid w:val="00F63669"/>
    <w:rsid w:val="00F639A9"/>
    <w:rsid w:val="00F63E89"/>
    <w:rsid w:val="00F64AC3"/>
    <w:rsid w:val="00F64B60"/>
    <w:rsid w:val="00F64F95"/>
    <w:rsid w:val="00F650DC"/>
    <w:rsid w:val="00F70BAC"/>
    <w:rsid w:val="00F716C8"/>
    <w:rsid w:val="00F72326"/>
    <w:rsid w:val="00F72DEF"/>
    <w:rsid w:val="00F72F54"/>
    <w:rsid w:val="00F75445"/>
    <w:rsid w:val="00F75523"/>
    <w:rsid w:val="00F7671B"/>
    <w:rsid w:val="00F77064"/>
    <w:rsid w:val="00F77CE4"/>
    <w:rsid w:val="00F815E8"/>
    <w:rsid w:val="00F81845"/>
    <w:rsid w:val="00F82EC9"/>
    <w:rsid w:val="00F83176"/>
    <w:rsid w:val="00F83603"/>
    <w:rsid w:val="00F84725"/>
    <w:rsid w:val="00F8544A"/>
    <w:rsid w:val="00F8669F"/>
    <w:rsid w:val="00F879BF"/>
    <w:rsid w:val="00F92150"/>
    <w:rsid w:val="00F93BD8"/>
    <w:rsid w:val="00F94697"/>
    <w:rsid w:val="00F95B9C"/>
    <w:rsid w:val="00F96289"/>
    <w:rsid w:val="00F968FC"/>
    <w:rsid w:val="00F96DBA"/>
    <w:rsid w:val="00F96FFC"/>
    <w:rsid w:val="00FA0DF6"/>
    <w:rsid w:val="00FA101D"/>
    <w:rsid w:val="00FA21CA"/>
    <w:rsid w:val="00FA2E21"/>
    <w:rsid w:val="00FA3399"/>
    <w:rsid w:val="00FA438A"/>
    <w:rsid w:val="00FA4506"/>
    <w:rsid w:val="00FA5426"/>
    <w:rsid w:val="00FA57CE"/>
    <w:rsid w:val="00FA5EC8"/>
    <w:rsid w:val="00FA6F36"/>
    <w:rsid w:val="00FA7B3C"/>
    <w:rsid w:val="00FB0D87"/>
    <w:rsid w:val="00FB0EC4"/>
    <w:rsid w:val="00FB12B6"/>
    <w:rsid w:val="00FB2EA3"/>
    <w:rsid w:val="00FB5F70"/>
    <w:rsid w:val="00FB6485"/>
    <w:rsid w:val="00FB775C"/>
    <w:rsid w:val="00FB77E6"/>
    <w:rsid w:val="00FB7D63"/>
    <w:rsid w:val="00FC2B75"/>
    <w:rsid w:val="00FC4D78"/>
    <w:rsid w:val="00FC5AB3"/>
    <w:rsid w:val="00FC5CE1"/>
    <w:rsid w:val="00FC64CC"/>
    <w:rsid w:val="00FC6BAC"/>
    <w:rsid w:val="00FD021F"/>
    <w:rsid w:val="00FD1BF7"/>
    <w:rsid w:val="00FD20A5"/>
    <w:rsid w:val="00FD2BC6"/>
    <w:rsid w:val="00FD49F7"/>
    <w:rsid w:val="00FD4D92"/>
    <w:rsid w:val="00FD5276"/>
    <w:rsid w:val="00FD5A33"/>
    <w:rsid w:val="00FE03E5"/>
    <w:rsid w:val="00FE052D"/>
    <w:rsid w:val="00FE08E9"/>
    <w:rsid w:val="00FE0D43"/>
    <w:rsid w:val="00FE31E3"/>
    <w:rsid w:val="00FE3C1B"/>
    <w:rsid w:val="00FE53DD"/>
    <w:rsid w:val="00FE6BD4"/>
    <w:rsid w:val="00FE6C24"/>
    <w:rsid w:val="00FE6E5E"/>
    <w:rsid w:val="00FE7C1F"/>
    <w:rsid w:val="00FF1ED1"/>
    <w:rsid w:val="00FF24FE"/>
    <w:rsid w:val="00FF27DA"/>
    <w:rsid w:val="00FF4782"/>
    <w:rsid w:val="00FF5728"/>
    <w:rsid w:val="00FF7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4FDBFF-2C64-42B3-8415-E9D8E8097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Times New Roman" w:hAnsi="Arial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3277"/>
    <w:pPr>
      <w:spacing w:line="240" w:lineRule="atLeast"/>
    </w:pPr>
    <w:rPr>
      <w:sz w:val="22"/>
    </w:rPr>
  </w:style>
  <w:style w:type="paragraph" w:styleId="2">
    <w:name w:val="heading 2"/>
    <w:basedOn w:val="a"/>
    <w:next w:val="a"/>
    <w:link w:val="20"/>
    <w:qFormat/>
    <w:rsid w:val="00B63277"/>
    <w:pPr>
      <w:keepNext/>
      <w:spacing w:before="120" w:after="120" w:line="270" w:lineRule="auto"/>
      <w:outlineLvl w:val="1"/>
    </w:pPr>
    <w:rPr>
      <w:b/>
      <w:caps/>
    </w:rPr>
  </w:style>
  <w:style w:type="paragraph" w:styleId="4">
    <w:name w:val="heading 4"/>
    <w:basedOn w:val="a"/>
    <w:next w:val="a"/>
    <w:link w:val="40"/>
    <w:qFormat/>
    <w:rsid w:val="00B6327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B63277"/>
    <w:rPr>
      <w:rFonts w:ascii="Arial" w:hAnsi="Arial"/>
      <w:b/>
      <w:caps/>
      <w:sz w:val="22"/>
    </w:rPr>
  </w:style>
  <w:style w:type="character" w:customStyle="1" w:styleId="40">
    <w:name w:val="Заголовок 4 Знак"/>
    <w:link w:val="4"/>
    <w:rsid w:val="00B63277"/>
    <w:rPr>
      <w:b/>
      <w:bCs/>
      <w:sz w:val="28"/>
      <w:szCs w:val="28"/>
    </w:rPr>
  </w:style>
  <w:style w:type="paragraph" w:styleId="a3">
    <w:name w:val="Title"/>
    <w:basedOn w:val="a"/>
    <w:link w:val="a4"/>
    <w:qFormat/>
    <w:rsid w:val="00B63277"/>
    <w:pPr>
      <w:spacing w:line="240" w:lineRule="auto"/>
      <w:jc w:val="center"/>
    </w:pPr>
    <w:rPr>
      <w:b/>
      <w:sz w:val="24"/>
    </w:rPr>
  </w:style>
  <w:style w:type="character" w:customStyle="1" w:styleId="a4">
    <w:name w:val="Название Знак"/>
    <w:link w:val="a3"/>
    <w:rsid w:val="00B63277"/>
    <w:rPr>
      <w:b/>
      <w:sz w:val="24"/>
    </w:rPr>
  </w:style>
  <w:style w:type="table" w:styleId="a5">
    <w:name w:val="Table Grid"/>
    <w:basedOn w:val="a1"/>
    <w:uiPriority w:val="59"/>
    <w:rsid w:val="000861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3594C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3594C"/>
  </w:style>
  <w:style w:type="paragraph" w:styleId="a8">
    <w:name w:val="footer"/>
    <w:basedOn w:val="a"/>
    <w:link w:val="a9"/>
    <w:uiPriority w:val="99"/>
    <w:unhideWhenUsed/>
    <w:rsid w:val="0073594C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3594C"/>
  </w:style>
  <w:style w:type="paragraph" w:styleId="aa">
    <w:name w:val="Balloon Text"/>
    <w:basedOn w:val="a"/>
    <w:link w:val="ab"/>
    <w:uiPriority w:val="99"/>
    <w:semiHidden/>
    <w:unhideWhenUsed/>
    <w:rsid w:val="0073594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73594C"/>
    <w:rPr>
      <w:rFonts w:ascii="Tahoma" w:hAnsi="Tahoma" w:cs="Tahoma"/>
      <w:sz w:val="16"/>
      <w:szCs w:val="16"/>
    </w:rPr>
  </w:style>
  <w:style w:type="paragraph" w:styleId="ac">
    <w:name w:val="Body Text"/>
    <w:basedOn w:val="a"/>
    <w:link w:val="ad"/>
    <w:rsid w:val="00E20C50"/>
    <w:pPr>
      <w:spacing w:before="340" w:line="220" w:lineRule="auto"/>
      <w:ind w:right="-7"/>
      <w:jc w:val="center"/>
    </w:pPr>
    <w:rPr>
      <w:rFonts w:ascii="Times New Roman" w:hAnsi="Times New Roman"/>
      <w:b/>
      <w:sz w:val="24"/>
    </w:rPr>
  </w:style>
  <w:style w:type="character" w:customStyle="1" w:styleId="ad">
    <w:name w:val="Основной текст Знак"/>
    <w:link w:val="ac"/>
    <w:rsid w:val="00E20C50"/>
    <w:rPr>
      <w:rFonts w:ascii="Times New Roman" w:hAnsi="Times New Roman"/>
      <w:b/>
      <w:sz w:val="24"/>
    </w:rPr>
  </w:style>
  <w:style w:type="paragraph" w:styleId="ae">
    <w:name w:val="Body Text Indent"/>
    <w:basedOn w:val="a"/>
    <w:link w:val="af"/>
    <w:rsid w:val="00E20C50"/>
    <w:pPr>
      <w:spacing w:line="240" w:lineRule="auto"/>
      <w:ind w:firstLine="851"/>
      <w:jc w:val="both"/>
    </w:pPr>
    <w:rPr>
      <w:rFonts w:ascii="Times New Roman" w:hAnsi="Times New Roman"/>
      <w:sz w:val="24"/>
    </w:rPr>
  </w:style>
  <w:style w:type="character" w:customStyle="1" w:styleId="af">
    <w:name w:val="Основной текст с отступом Знак"/>
    <w:link w:val="ae"/>
    <w:rsid w:val="00E20C50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Vinogradov_A_U</dc:creator>
  <cp:keywords/>
  <cp:lastModifiedBy>Анастасия Козаева</cp:lastModifiedBy>
  <cp:revision>2</cp:revision>
  <cp:lastPrinted>2013-10-15T11:47:00Z</cp:lastPrinted>
  <dcterms:created xsi:type="dcterms:W3CDTF">2018-06-27T13:29:00Z</dcterms:created>
  <dcterms:modified xsi:type="dcterms:W3CDTF">2018-06-27T13:29:00Z</dcterms:modified>
</cp:coreProperties>
</file>